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325" w14:textId="2636CBAF" w:rsidR="001F18FC" w:rsidRPr="001F18FC" w:rsidRDefault="001F18FC" w:rsidP="001F18FC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F18FC">
        <w:rPr>
          <w:rFonts w:ascii="Times New Roman" w:hAnsi="Times New Roman" w:cs="Times New Roman"/>
          <w:sz w:val="26"/>
          <w:szCs w:val="26"/>
        </w:rPr>
        <w:t>Приложение к приказу</w:t>
      </w:r>
    </w:p>
    <w:p w14:paraId="1F30D15E" w14:textId="723F7BDD" w:rsidR="001F18FC" w:rsidRPr="001F18FC" w:rsidRDefault="001F18FC" w:rsidP="001F18FC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F18FC">
        <w:rPr>
          <w:rFonts w:ascii="Times New Roman" w:hAnsi="Times New Roman" w:cs="Times New Roman"/>
          <w:sz w:val="26"/>
          <w:szCs w:val="26"/>
        </w:rPr>
        <w:t>отдела образования Администрации</w:t>
      </w:r>
    </w:p>
    <w:p w14:paraId="16A6F8B5" w14:textId="28BBB5D0" w:rsidR="001F18FC" w:rsidRPr="001F18FC" w:rsidRDefault="001F18FC" w:rsidP="001F18FC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8B68B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7A55">
        <w:rPr>
          <w:rFonts w:ascii="Times New Roman" w:hAnsi="Times New Roman" w:cs="Times New Roman"/>
          <w:sz w:val="26"/>
          <w:szCs w:val="26"/>
        </w:rPr>
        <w:t>Пограничного МО от 10.06.2022</w:t>
      </w:r>
      <w:r w:rsidRPr="001F18FC">
        <w:rPr>
          <w:rFonts w:ascii="Times New Roman" w:hAnsi="Times New Roman" w:cs="Times New Roman"/>
          <w:sz w:val="26"/>
          <w:szCs w:val="26"/>
        </w:rPr>
        <w:t xml:space="preserve"> №</w:t>
      </w:r>
      <w:r w:rsidR="008B68BC">
        <w:rPr>
          <w:rFonts w:ascii="Times New Roman" w:hAnsi="Times New Roman" w:cs="Times New Roman"/>
          <w:sz w:val="26"/>
          <w:szCs w:val="26"/>
        </w:rPr>
        <w:t xml:space="preserve"> 76/1</w:t>
      </w:r>
    </w:p>
    <w:p w14:paraId="01CA1331" w14:textId="77777777" w:rsidR="001F18FC" w:rsidRDefault="001F18FC" w:rsidP="001F18FC">
      <w:pPr>
        <w:pStyle w:val="a7"/>
        <w:jc w:val="right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29D1459D" w14:textId="4F473959" w:rsidR="00EA47EA" w:rsidRPr="00913A2F" w:rsidRDefault="0022095B" w:rsidP="00913A2F">
      <w:pPr>
        <w:pStyle w:val="a7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13A2F">
        <w:rPr>
          <w:rFonts w:ascii="Times New Roman" w:hAnsi="Times New Roman" w:cs="Times New Roman"/>
          <w:b/>
          <w:color w:val="FF0000"/>
          <w:sz w:val="26"/>
          <w:szCs w:val="26"/>
        </w:rPr>
        <w:t>Аналитическая</w:t>
      </w:r>
      <w:r w:rsidR="008A5558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справка по итогам</w:t>
      </w:r>
      <w:r w:rsidR="00E76753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проведения</w:t>
      </w:r>
      <w:r w:rsidR="008A5558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мониторинга </w:t>
      </w:r>
      <w:r w:rsidR="00E76753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показателей </w:t>
      </w:r>
      <w:r w:rsidR="00FE2370">
        <w:rPr>
          <w:rFonts w:ascii="Times New Roman" w:hAnsi="Times New Roman" w:cs="Times New Roman"/>
          <w:b/>
          <w:color w:val="FF0000"/>
          <w:sz w:val="26"/>
          <w:szCs w:val="26"/>
        </w:rPr>
        <w:t>по организации работы кружков, секций и общественных объединений в Пограничном муниципальном округе</w:t>
      </w:r>
    </w:p>
    <w:p w14:paraId="5C68655C" w14:textId="1DF9CDAB" w:rsidR="000542FF" w:rsidRPr="00836CD8" w:rsidRDefault="00836CD8" w:rsidP="00FE237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8A5558" w:rsidRPr="00836CD8">
        <w:rPr>
          <w:rFonts w:ascii="Times New Roman" w:hAnsi="Times New Roman" w:cs="Times New Roman"/>
          <w:sz w:val="26"/>
          <w:szCs w:val="26"/>
        </w:rPr>
        <w:t>Согласно</w:t>
      </w:r>
      <w:r w:rsidR="00DB5E13" w:rsidRPr="00836CD8">
        <w:rPr>
          <w:rFonts w:ascii="Times New Roman" w:hAnsi="Times New Roman" w:cs="Times New Roman"/>
          <w:sz w:val="26"/>
          <w:szCs w:val="26"/>
        </w:rPr>
        <w:t xml:space="preserve"> приказ</w:t>
      </w:r>
      <w:r w:rsidR="008B68BC">
        <w:rPr>
          <w:rFonts w:ascii="Times New Roman" w:hAnsi="Times New Roman" w:cs="Times New Roman"/>
          <w:sz w:val="26"/>
          <w:szCs w:val="26"/>
        </w:rPr>
        <w:t>у</w:t>
      </w:r>
      <w:r w:rsidR="0022095B" w:rsidRPr="00836CD8">
        <w:rPr>
          <w:rFonts w:ascii="Times New Roman" w:hAnsi="Times New Roman" w:cs="Times New Roman"/>
          <w:sz w:val="26"/>
          <w:szCs w:val="26"/>
        </w:rPr>
        <w:t xml:space="preserve"> </w:t>
      </w:r>
      <w:r w:rsidR="009203D9" w:rsidRPr="00836CD8">
        <w:rPr>
          <w:rFonts w:ascii="Times New Roman" w:hAnsi="Times New Roman" w:cs="Times New Roman"/>
          <w:sz w:val="26"/>
          <w:szCs w:val="26"/>
        </w:rPr>
        <w:t>отдела образования Администрации Пограничного муниципального округа от</w:t>
      </w:r>
      <w:r w:rsidR="00D71737" w:rsidRPr="00836CD8">
        <w:rPr>
          <w:rFonts w:ascii="Times New Roman" w:hAnsi="Times New Roman" w:cs="Times New Roman"/>
          <w:sz w:val="26"/>
          <w:szCs w:val="26"/>
        </w:rPr>
        <w:t xml:space="preserve"> </w:t>
      </w:r>
      <w:r w:rsidR="00FE2370">
        <w:rPr>
          <w:rFonts w:ascii="Times New Roman" w:hAnsi="Times New Roman" w:cs="Times New Roman"/>
          <w:sz w:val="26"/>
          <w:szCs w:val="26"/>
        </w:rPr>
        <w:t>18.03</w:t>
      </w:r>
      <w:r w:rsidR="009203D9" w:rsidRPr="00836CD8">
        <w:rPr>
          <w:rFonts w:ascii="Times New Roman" w:hAnsi="Times New Roman" w:cs="Times New Roman"/>
          <w:sz w:val="26"/>
          <w:szCs w:val="26"/>
        </w:rPr>
        <w:t xml:space="preserve">.2021 № </w:t>
      </w:r>
      <w:r w:rsidR="00FE2370">
        <w:rPr>
          <w:rFonts w:ascii="Times New Roman" w:hAnsi="Times New Roman" w:cs="Times New Roman"/>
          <w:sz w:val="26"/>
          <w:szCs w:val="26"/>
        </w:rPr>
        <w:t>35</w:t>
      </w:r>
      <w:r w:rsidR="00765151" w:rsidRPr="00836CD8">
        <w:rPr>
          <w:rFonts w:ascii="Times New Roman" w:hAnsi="Times New Roman" w:cs="Times New Roman"/>
          <w:sz w:val="26"/>
          <w:szCs w:val="26"/>
        </w:rPr>
        <w:t>/1</w:t>
      </w:r>
      <w:r w:rsidR="0022095B" w:rsidRPr="00836CD8">
        <w:rPr>
          <w:rFonts w:ascii="Times New Roman" w:hAnsi="Times New Roman" w:cs="Times New Roman"/>
          <w:sz w:val="26"/>
          <w:szCs w:val="26"/>
        </w:rPr>
        <w:t xml:space="preserve"> </w:t>
      </w:r>
      <w:r w:rsidR="00FE2370">
        <w:rPr>
          <w:rFonts w:ascii="Times New Roman" w:hAnsi="Times New Roman" w:cs="Times New Roman"/>
          <w:sz w:val="26"/>
          <w:szCs w:val="26"/>
        </w:rPr>
        <w:t>«</w:t>
      </w:r>
      <w:r w:rsidR="00FE2370" w:rsidRPr="00FE2370">
        <w:rPr>
          <w:rFonts w:ascii="Times New Roman" w:hAnsi="Times New Roman" w:cs="Times New Roman"/>
          <w:sz w:val="26"/>
          <w:szCs w:val="26"/>
        </w:rPr>
        <w:t>Об организац</w:t>
      </w:r>
      <w:r w:rsidR="00FE2370">
        <w:rPr>
          <w:rFonts w:ascii="Times New Roman" w:hAnsi="Times New Roman" w:cs="Times New Roman"/>
          <w:sz w:val="26"/>
          <w:szCs w:val="26"/>
        </w:rPr>
        <w:t xml:space="preserve">ии работы кружков, объединений, </w:t>
      </w:r>
      <w:r w:rsidR="00FE2370" w:rsidRPr="00FE2370">
        <w:rPr>
          <w:rFonts w:ascii="Times New Roman" w:hAnsi="Times New Roman" w:cs="Times New Roman"/>
          <w:sz w:val="26"/>
          <w:szCs w:val="26"/>
        </w:rPr>
        <w:t>спортивных секций в П</w:t>
      </w:r>
      <w:r w:rsidR="00FE2370">
        <w:rPr>
          <w:rFonts w:ascii="Times New Roman" w:hAnsi="Times New Roman" w:cs="Times New Roman"/>
          <w:sz w:val="26"/>
          <w:szCs w:val="26"/>
        </w:rPr>
        <w:t>ограничном муниципальном округе</w:t>
      </w:r>
      <w:proofErr w:type="gramStart"/>
      <w:r w:rsidR="00FE2370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FE2370">
        <w:rPr>
          <w:rFonts w:ascii="Times New Roman" w:hAnsi="Times New Roman" w:cs="Times New Roman"/>
          <w:sz w:val="26"/>
          <w:szCs w:val="26"/>
        </w:rPr>
        <w:t xml:space="preserve"> </w:t>
      </w:r>
      <w:r w:rsidR="0022095B" w:rsidRPr="00836CD8">
        <w:rPr>
          <w:rFonts w:ascii="Times New Roman" w:hAnsi="Times New Roman" w:cs="Times New Roman"/>
          <w:sz w:val="26"/>
          <w:szCs w:val="26"/>
        </w:rPr>
        <w:t>пров</w:t>
      </w:r>
      <w:r w:rsidR="00C17207" w:rsidRPr="00836CD8">
        <w:rPr>
          <w:rFonts w:ascii="Times New Roman" w:hAnsi="Times New Roman" w:cs="Times New Roman"/>
          <w:sz w:val="26"/>
          <w:szCs w:val="26"/>
        </w:rPr>
        <w:t>еден</w:t>
      </w:r>
      <w:r w:rsidR="00E76753" w:rsidRPr="00836CD8">
        <w:rPr>
          <w:rFonts w:ascii="Times New Roman" w:hAnsi="Times New Roman" w:cs="Times New Roman"/>
          <w:sz w:val="26"/>
          <w:szCs w:val="26"/>
        </w:rPr>
        <w:t xml:space="preserve"> </w:t>
      </w:r>
      <w:r w:rsidR="0022095B" w:rsidRPr="00836CD8">
        <w:rPr>
          <w:rFonts w:ascii="Times New Roman" w:hAnsi="Times New Roman" w:cs="Times New Roman"/>
          <w:sz w:val="26"/>
          <w:szCs w:val="26"/>
        </w:rPr>
        <w:t>мониторинг</w:t>
      </w:r>
      <w:r w:rsidR="00E76753" w:rsidRPr="00836CD8">
        <w:rPr>
          <w:rFonts w:ascii="Times New Roman" w:hAnsi="Times New Roman" w:cs="Times New Roman"/>
          <w:sz w:val="26"/>
          <w:szCs w:val="26"/>
        </w:rPr>
        <w:t xml:space="preserve"> </w:t>
      </w:r>
      <w:r w:rsidR="00C17207" w:rsidRPr="00836CD8">
        <w:rPr>
          <w:rFonts w:ascii="Times New Roman" w:hAnsi="Times New Roman" w:cs="Times New Roman"/>
          <w:sz w:val="26"/>
          <w:szCs w:val="26"/>
        </w:rPr>
        <w:t>среди общеобразовательных организаций Пограничного муниципального округа.</w:t>
      </w:r>
    </w:p>
    <w:p w14:paraId="6DC8836E" w14:textId="35097668" w:rsidR="00ED77C7" w:rsidRDefault="00FE2370" w:rsidP="00FE237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8B68BC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B68BC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 показателю общая численность детей, </w:t>
      </w:r>
      <w:r w:rsidRPr="00FE2370">
        <w:rPr>
          <w:rFonts w:ascii="Times New Roman" w:hAnsi="Times New Roman" w:cs="Times New Roman"/>
          <w:sz w:val="26"/>
          <w:szCs w:val="26"/>
        </w:rPr>
        <w:t>вовлеченных в кружки, секции, объединения в Пограничном муниципальном округе</w:t>
      </w:r>
      <w:r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73"/>
        <w:gridCol w:w="1758"/>
        <w:gridCol w:w="1329"/>
        <w:gridCol w:w="1239"/>
        <w:gridCol w:w="1160"/>
        <w:gridCol w:w="2468"/>
      </w:tblGrid>
      <w:tr w:rsidR="00FE2370" w14:paraId="3126A1A1" w14:textId="77777777" w:rsidTr="00D9201E">
        <w:tc>
          <w:tcPr>
            <w:tcW w:w="1673" w:type="dxa"/>
          </w:tcPr>
          <w:p w14:paraId="068192E6" w14:textId="26D5C52B" w:rsidR="00FE2370" w:rsidRPr="00FE2370" w:rsidRDefault="00FE2370" w:rsidP="00FE237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Название кружка, секции, объединения</w:t>
            </w:r>
          </w:p>
        </w:tc>
        <w:tc>
          <w:tcPr>
            <w:tcW w:w="1758" w:type="dxa"/>
          </w:tcPr>
          <w:p w14:paraId="33ED358E" w14:textId="0DE41AB5" w:rsidR="00FE2370" w:rsidRPr="00FE2370" w:rsidRDefault="00FE2370" w:rsidP="00FE237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Направление деятельности</w:t>
            </w:r>
          </w:p>
        </w:tc>
        <w:tc>
          <w:tcPr>
            <w:tcW w:w="1329" w:type="dxa"/>
          </w:tcPr>
          <w:p w14:paraId="552C53F4" w14:textId="77777777" w:rsidR="00FE2370" w:rsidRPr="00FE2370" w:rsidRDefault="00FE2370" w:rsidP="00FE237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23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ФИО руководителя, </w:t>
            </w:r>
          </w:p>
          <w:p w14:paraId="209D9D3F" w14:textId="77777777" w:rsidR="00FE2370" w:rsidRPr="00FE2370" w:rsidRDefault="00FE2370" w:rsidP="00FE2370">
            <w:pPr>
              <w:pStyle w:val="a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2370">
              <w:rPr>
                <w:rFonts w:ascii="Times New Roman" w:eastAsia="Times New Roman" w:hAnsi="Times New Roman" w:cs="Times New Roman"/>
                <w:bCs/>
                <w:lang w:eastAsia="ru-RU"/>
              </w:rPr>
              <w:t>Должность</w:t>
            </w:r>
          </w:p>
          <w:p w14:paraId="2E2C64AD" w14:textId="77777777" w:rsidR="00FE2370" w:rsidRPr="00FE2370" w:rsidRDefault="00FE2370" w:rsidP="00FE23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14:paraId="781EFD63" w14:textId="58E78648" w:rsidR="00FE2370" w:rsidRPr="00FE2370" w:rsidRDefault="00FE2370" w:rsidP="00FE237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2370">
              <w:rPr>
                <w:rFonts w:ascii="Times New Roman" w:eastAsia="Times New Roman" w:hAnsi="Times New Roman" w:cs="Times New Roman"/>
                <w:bCs/>
                <w:lang w:eastAsia="ru-RU"/>
              </w:rPr>
              <w:t>Кол-во детей, посещающих кружки, секции, объединения</w:t>
            </w:r>
          </w:p>
        </w:tc>
        <w:tc>
          <w:tcPr>
            <w:tcW w:w="1160" w:type="dxa"/>
          </w:tcPr>
          <w:p w14:paraId="57EBB62D" w14:textId="03A51822" w:rsidR="00FE2370" w:rsidRPr="00FE2370" w:rsidRDefault="00FE2370" w:rsidP="00FE237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eastAsia="Times New Roman" w:hAnsi="Times New Roman" w:cs="Times New Roman"/>
                <w:bCs/>
                <w:lang w:eastAsia="ru-RU"/>
              </w:rPr>
              <w:t>Контактный номер телефона</w:t>
            </w:r>
          </w:p>
        </w:tc>
        <w:tc>
          <w:tcPr>
            <w:tcW w:w="2468" w:type="dxa"/>
          </w:tcPr>
          <w:p w14:paraId="08B8B5E4" w14:textId="4D83069A" w:rsidR="00FE2370" w:rsidRPr="00FE2370" w:rsidRDefault="00FE2370" w:rsidP="00FE237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Электронная почта</w:t>
            </w:r>
          </w:p>
        </w:tc>
      </w:tr>
      <w:tr w:rsidR="00FE2370" w:rsidRPr="00135598" w14:paraId="543BAD69" w14:textId="77777777" w:rsidTr="00D9201E">
        <w:tc>
          <w:tcPr>
            <w:tcW w:w="1673" w:type="dxa"/>
          </w:tcPr>
          <w:p w14:paraId="471D793E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Спортивный клуб «Ровесник»</w:t>
            </w:r>
          </w:p>
        </w:tc>
        <w:tc>
          <w:tcPr>
            <w:tcW w:w="1758" w:type="dxa"/>
          </w:tcPr>
          <w:p w14:paraId="50C10774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Спортивная</w:t>
            </w:r>
          </w:p>
        </w:tc>
        <w:tc>
          <w:tcPr>
            <w:tcW w:w="1329" w:type="dxa"/>
          </w:tcPr>
          <w:p w14:paraId="1847D55E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Гордеев Г.Д. </w:t>
            </w:r>
          </w:p>
          <w:p w14:paraId="16D14407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Учитель физической культуры </w:t>
            </w:r>
          </w:p>
        </w:tc>
        <w:tc>
          <w:tcPr>
            <w:tcW w:w="1239" w:type="dxa"/>
          </w:tcPr>
          <w:p w14:paraId="752B81F4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0" w:type="dxa"/>
          </w:tcPr>
          <w:p w14:paraId="21255D70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 (42345) 27 9 21</w:t>
            </w:r>
          </w:p>
        </w:tc>
        <w:tc>
          <w:tcPr>
            <w:tcW w:w="2468" w:type="dxa"/>
          </w:tcPr>
          <w:p w14:paraId="317E4577" w14:textId="77777777" w:rsidR="00FE2370" w:rsidRPr="00FE2370" w:rsidRDefault="005A7450" w:rsidP="001660A4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FE2370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nesterovka</w:t>
              </w:r>
              <w:r w:rsidR="00FE2370" w:rsidRPr="00FE2370">
                <w:rPr>
                  <w:rStyle w:val="a9"/>
                  <w:rFonts w:ascii="Times New Roman" w:hAnsi="Times New Roman" w:cs="Times New Roman"/>
                </w:rPr>
                <w:t>@</w:t>
              </w:r>
              <w:r w:rsidR="00FE2370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pogranichny</w:t>
              </w:r>
              <w:r w:rsidR="00FE2370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r w:rsidR="00FE2370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org</w:t>
              </w:r>
            </w:hyperlink>
            <w:r w:rsidR="00FE2370" w:rsidRPr="00FE23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E2370" w:rsidRPr="00135598" w14:paraId="1A37F354" w14:textId="77777777" w:rsidTr="00D9201E">
        <w:tc>
          <w:tcPr>
            <w:tcW w:w="1673" w:type="dxa"/>
          </w:tcPr>
          <w:p w14:paraId="1078846B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Волонтерский отряд </w:t>
            </w:r>
          </w:p>
          <w:p w14:paraId="7A7CA63A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«Капелька добра»</w:t>
            </w:r>
          </w:p>
        </w:tc>
        <w:tc>
          <w:tcPr>
            <w:tcW w:w="1758" w:type="dxa"/>
          </w:tcPr>
          <w:p w14:paraId="1B020977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Добровольческая деятельность</w:t>
            </w:r>
          </w:p>
        </w:tc>
        <w:tc>
          <w:tcPr>
            <w:tcW w:w="1329" w:type="dxa"/>
          </w:tcPr>
          <w:p w14:paraId="3831E097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Ландык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Л.А. Методист  </w:t>
            </w:r>
          </w:p>
        </w:tc>
        <w:tc>
          <w:tcPr>
            <w:tcW w:w="1239" w:type="dxa"/>
          </w:tcPr>
          <w:p w14:paraId="6C81C9D5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0" w:type="dxa"/>
          </w:tcPr>
          <w:p w14:paraId="4A28ED6F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7 924 435 11 59</w:t>
            </w:r>
          </w:p>
        </w:tc>
        <w:tc>
          <w:tcPr>
            <w:tcW w:w="2468" w:type="dxa"/>
          </w:tcPr>
          <w:p w14:paraId="1F299B4F" w14:textId="77777777" w:rsidR="00FE2370" w:rsidRPr="00FE2370" w:rsidRDefault="005A7450" w:rsidP="001660A4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FE2370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Landyk</w:t>
              </w:r>
              <w:r w:rsidR="00FE2370" w:rsidRPr="00FE2370">
                <w:rPr>
                  <w:rStyle w:val="a9"/>
                  <w:rFonts w:ascii="Times New Roman" w:hAnsi="Times New Roman" w:cs="Times New Roman"/>
                </w:rPr>
                <w:t>62@</w:t>
              </w:r>
              <w:r w:rsidR="00FE2370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mail</w:t>
              </w:r>
              <w:r w:rsidR="00FE2370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proofErr w:type="spellStart"/>
              <w:r w:rsidR="00FE2370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FE2370" w:rsidRPr="00FE23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E2370" w:rsidRPr="00143D3C" w14:paraId="33C588DF" w14:textId="77777777" w:rsidTr="00D9201E">
        <w:tc>
          <w:tcPr>
            <w:tcW w:w="1673" w:type="dxa"/>
          </w:tcPr>
          <w:p w14:paraId="6F7E97E2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Совет старшеклассников</w:t>
            </w:r>
          </w:p>
        </w:tc>
        <w:tc>
          <w:tcPr>
            <w:tcW w:w="1758" w:type="dxa"/>
          </w:tcPr>
          <w:p w14:paraId="6695A60C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Реализация права учащихся на участие в управлении ОУ.</w:t>
            </w:r>
          </w:p>
        </w:tc>
        <w:tc>
          <w:tcPr>
            <w:tcW w:w="1329" w:type="dxa"/>
          </w:tcPr>
          <w:p w14:paraId="160FF866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Кутафина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Н.С.</w:t>
            </w:r>
          </w:p>
          <w:p w14:paraId="7DB912F4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1239" w:type="dxa"/>
          </w:tcPr>
          <w:p w14:paraId="401919CB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237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60" w:type="dxa"/>
          </w:tcPr>
          <w:p w14:paraId="1DFF6407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 (42345) 27 9 21</w:t>
            </w:r>
          </w:p>
        </w:tc>
        <w:tc>
          <w:tcPr>
            <w:tcW w:w="2468" w:type="dxa"/>
          </w:tcPr>
          <w:p w14:paraId="69AD2DDE" w14:textId="77777777" w:rsidR="00FE2370" w:rsidRPr="00FE2370" w:rsidRDefault="005A745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FE2370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nesterovka</w:t>
              </w:r>
              <w:r w:rsidR="00FE2370" w:rsidRPr="00FE2370">
                <w:rPr>
                  <w:rStyle w:val="a9"/>
                  <w:rFonts w:ascii="Times New Roman" w:hAnsi="Times New Roman" w:cs="Times New Roman"/>
                </w:rPr>
                <w:t>@</w:t>
              </w:r>
              <w:r w:rsidR="00FE2370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pogranichny</w:t>
              </w:r>
              <w:r w:rsidR="00FE2370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r w:rsidR="00FE2370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org</w:t>
              </w:r>
            </w:hyperlink>
            <w:r w:rsidR="00FE2370" w:rsidRPr="00FE237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FE2370" w:rsidRPr="004D0CE0" w14:paraId="4F6D0A60" w14:textId="77777777" w:rsidTr="00D9201E">
        <w:tc>
          <w:tcPr>
            <w:tcW w:w="1673" w:type="dxa"/>
          </w:tcPr>
          <w:p w14:paraId="3C20AA14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Совет старшеклассников</w:t>
            </w:r>
          </w:p>
        </w:tc>
        <w:tc>
          <w:tcPr>
            <w:tcW w:w="1758" w:type="dxa"/>
          </w:tcPr>
          <w:p w14:paraId="4C299DA7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Реализация права учащихся на участие в управлении ОУ.</w:t>
            </w:r>
          </w:p>
        </w:tc>
        <w:tc>
          <w:tcPr>
            <w:tcW w:w="1329" w:type="dxa"/>
          </w:tcPr>
          <w:p w14:paraId="7391E815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Уржумцева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О.В.</w:t>
            </w:r>
          </w:p>
          <w:p w14:paraId="3F81545B" w14:textId="77777777" w:rsidR="00FE2370" w:rsidRPr="00FE2370" w:rsidRDefault="00FE2370" w:rsidP="001660A4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1239" w:type="dxa"/>
          </w:tcPr>
          <w:p w14:paraId="5F8E0218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0" w:type="dxa"/>
          </w:tcPr>
          <w:p w14:paraId="65F34728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 (42345) 58 2 77</w:t>
            </w:r>
          </w:p>
          <w:p w14:paraId="40FDADB6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 (42345) 22 5 01</w:t>
            </w:r>
          </w:p>
        </w:tc>
        <w:tc>
          <w:tcPr>
            <w:tcW w:w="2468" w:type="dxa"/>
          </w:tcPr>
          <w:p w14:paraId="5EFDF356" w14:textId="77777777" w:rsidR="00FE2370" w:rsidRPr="00FE2370" w:rsidRDefault="005A745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9" w:history="1">
              <w:r w:rsidR="00FE2370" w:rsidRPr="00FE2370">
                <w:rPr>
                  <w:rStyle w:val="a9"/>
                  <w:rFonts w:ascii="Times New Roman" w:hAnsi="Times New Roman" w:cs="Times New Roman"/>
                </w:rPr>
                <w:t>sosh2@pogranichny.org</w:t>
              </w:r>
            </w:hyperlink>
            <w:r w:rsidR="00FE2370" w:rsidRPr="00FE237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FE2370" w:rsidRPr="00135598" w14:paraId="7FF15DDE" w14:textId="77777777" w:rsidTr="00D9201E">
        <w:tc>
          <w:tcPr>
            <w:tcW w:w="1673" w:type="dxa"/>
          </w:tcPr>
          <w:p w14:paraId="2533E070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2370">
              <w:rPr>
                <w:rFonts w:ascii="Times New Roman" w:hAnsi="Times New Roman" w:cs="Times New Roman"/>
              </w:rPr>
              <w:t xml:space="preserve">Волонтёрское объединение </w:t>
            </w:r>
          </w:p>
          <w:p w14:paraId="5236012D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«Данко»</w:t>
            </w:r>
          </w:p>
        </w:tc>
        <w:tc>
          <w:tcPr>
            <w:tcW w:w="1758" w:type="dxa"/>
          </w:tcPr>
          <w:p w14:paraId="7CD8090A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Пропаганда идей добровольческого труда на благо общества и привлечения молодёжи к решению социально значимых проблем.</w:t>
            </w:r>
          </w:p>
        </w:tc>
        <w:tc>
          <w:tcPr>
            <w:tcW w:w="1329" w:type="dxa"/>
          </w:tcPr>
          <w:p w14:paraId="06DFC1D8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Уржумцева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О.В. </w:t>
            </w:r>
          </w:p>
          <w:p w14:paraId="511C1CA9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1239" w:type="dxa"/>
          </w:tcPr>
          <w:p w14:paraId="3E846B24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60" w:type="dxa"/>
          </w:tcPr>
          <w:p w14:paraId="790F258F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 (42345) 58 2 77</w:t>
            </w:r>
          </w:p>
          <w:p w14:paraId="5520C4DA" w14:textId="77777777" w:rsidR="00FE2370" w:rsidRPr="00FE2370" w:rsidRDefault="00FE237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 (42345) 22 5 01</w:t>
            </w:r>
          </w:p>
        </w:tc>
        <w:tc>
          <w:tcPr>
            <w:tcW w:w="2468" w:type="dxa"/>
          </w:tcPr>
          <w:p w14:paraId="652CBA3B" w14:textId="77777777" w:rsidR="00FE2370" w:rsidRPr="00FE2370" w:rsidRDefault="005A7450" w:rsidP="001660A4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FE2370" w:rsidRPr="00FE2370">
                <w:rPr>
                  <w:rStyle w:val="a9"/>
                  <w:rFonts w:ascii="Times New Roman" w:hAnsi="Times New Roman" w:cs="Times New Roman"/>
                </w:rPr>
                <w:t>sosh2@pogranichny.org</w:t>
              </w:r>
            </w:hyperlink>
            <w:r w:rsidR="00FE2370" w:rsidRPr="00FE23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7033" w:rsidRPr="00135598" w14:paraId="62524638" w14:textId="77777777" w:rsidTr="00D9201E">
        <w:tc>
          <w:tcPr>
            <w:tcW w:w="1673" w:type="dxa"/>
          </w:tcPr>
          <w:p w14:paraId="3035726E" w14:textId="79B93CD0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Спортивный клуб «</w:t>
            </w:r>
            <w:r>
              <w:rPr>
                <w:rFonts w:ascii="Times New Roman" w:hAnsi="Times New Roman" w:cs="Times New Roman"/>
              </w:rPr>
              <w:t>Личный доктор</w:t>
            </w:r>
            <w:r w:rsidRPr="00FE23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14:paraId="0D73BDDB" w14:textId="54B11E1E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Спортивная</w:t>
            </w:r>
          </w:p>
        </w:tc>
        <w:tc>
          <w:tcPr>
            <w:tcW w:w="1329" w:type="dxa"/>
          </w:tcPr>
          <w:p w14:paraId="2C473082" w14:textId="2B99840F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Урюпин А.Г., учитель </w:t>
            </w:r>
            <w:r>
              <w:rPr>
                <w:rFonts w:ascii="Times New Roman" w:hAnsi="Times New Roman" w:cs="Times New Roman"/>
              </w:rPr>
              <w:lastRenderedPageBreak/>
              <w:t>физической культуры</w:t>
            </w:r>
          </w:p>
        </w:tc>
        <w:tc>
          <w:tcPr>
            <w:tcW w:w="1239" w:type="dxa"/>
          </w:tcPr>
          <w:p w14:paraId="421CBCAC" w14:textId="43DE78D6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126</w:t>
            </w:r>
          </w:p>
        </w:tc>
        <w:tc>
          <w:tcPr>
            <w:tcW w:w="1160" w:type="dxa"/>
          </w:tcPr>
          <w:p w14:paraId="34DA2577" w14:textId="77777777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 (42345) 58 2 77</w:t>
            </w:r>
          </w:p>
          <w:p w14:paraId="637EFD55" w14:textId="77777777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19C98078" w14:textId="2BD837ED" w:rsidR="00EB7033" w:rsidRDefault="005A7450" w:rsidP="00EB7033">
            <w:pPr>
              <w:tabs>
                <w:tab w:val="left" w:pos="4740"/>
              </w:tabs>
              <w:jc w:val="center"/>
            </w:pPr>
            <w:hyperlink r:id="rId11" w:history="1">
              <w:r w:rsidR="00EB7033" w:rsidRPr="00FE2370">
                <w:rPr>
                  <w:rStyle w:val="a9"/>
                  <w:rFonts w:ascii="Times New Roman" w:hAnsi="Times New Roman" w:cs="Times New Roman"/>
                </w:rPr>
                <w:t>sosh2@pogranichny.org</w:t>
              </w:r>
            </w:hyperlink>
          </w:p>
        </w:tc>
      </w:tr>
      <w:tr w:rsidR="00EB7033" w:rsidRPr="00135598" w14:paraId="4994A786" w14:textId="77777777" w:rsidTr="00D9201E">
        <w:tc>
          <w:tcPr>
            <w:tcW w:w="1673" w:type="dxa"/>
          </w:tcPr>
          <w:p w14:paraId="69AB1830" w14:textId="77777777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>Команда КВН</w:t>
            </w:r>
          </w:p>
          <w:p w14:paraId="63CBE418" w14:textId="77777777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«Божьи детки»</w:t>
            </w:r>
          </w:p>
        </w:tc>
        <w:tc>
          <w:tcPr>
            <w:tcW w:w="1758" w:type="dxa"/>
          </w:tcPr>
          <w:p w14:paraId="1FFA53D3" w14:textId="77777777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Организация внеклассной и общественной деятельности подростков, реализация их потребности в общении, творческого потенциала, самовыражения.</w:t>
            </w:r>
          </w:p>
        </w:tc>
        <w:tc>
          <w:tcPr>
            <w:tcW w:w="1329" w:type="dxa"/>
          </w:tcPr>
          <w:p w14:paraId="616E76BB" w14:textId="77777777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Уржумцева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О.В.</w:t>
            </w:r>
          </w:p>
          <w:p w14:paraId="65CDBCCC" w14:textId="77777777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1239" w:type="dxa"/>
          </w:tcPr>
          <w:p w14:paraId="20D0C849" w14:textId="77777777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0" w:type="dxa"/>
          </w:tcPr>
          <w:p w14:paraId="04A05AC3" w14:textId="77777777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 (42345) 58 2 77</w:t>
            </w:r>
          </w:p>
          <w:p w14:paraId="16C68DD6" w14:textId="77777777" w:rsidR="00EB7033" w:rsidRPr="00FE2370" w:rsidRDefault="00EB7033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8(42345) 22 5 01</w:t>
            </w:r>
          </w:p>
        </w:tc>
        <w:tc>
          <w:tcPr>
            <w:tcW w:w="2468" w:type="dxa"/>
          </w:tcPr>
          <w:p w14:paraId="5A3BF78C" w14:textId="77777777" w:rsidR="00EB7033" w:rsidRPr="00FE2370" w:rsidRDefault="005A7450" w:rsidP="00EB7033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EB7033" w:rsidRPr="00FE2370">
                <w:rPr>
                  <w:rStyle w:val="a9"/>
                  <w:rFonts w:ascii="Times New Roman" w:hAnsi="Times New Roman" w:cs="Times New Roman"/>
                </w:rPr>
                <w:t>sosh2@pogranichny.org</w:t>
              </w:r>
            </w:hyperlink>
            <w:r w:rsidR="00EB7033" w:rsidRPr="00FE23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7033" w:rsidRPr="004D0CE0" w14:paraId="3AC04C12" w14:textId="77777777" w:rsidTr="00D9201E">
        <w:tc>
          <w:tcPr>
            <w:tcW w:w="1673" w:type="dxa"/>
          </w:tcPr>
          <w:p w14:paraId="66EBAE92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«Наше будущее» Волонтерское объединение.</w:t>
            </w:r>
          </w:p>
          <w:p w14:paraId="7A9510A5" w14:textId="77777777" w:rsidR="00EB7033" w:rsidRPr="00FE2370" w:rsidRDefault="00EB7033" w:rsidP="00EB7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14:paraId="43AC829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Социальная,</w:t>
            </w:r>
            <w:r w:rsidRPr="00FE23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2370">
              <w:rPr>
                <w:rFonts w:ascii="Times New Roman" w:hAnsi="Times New Roman" w:cs="Times New Roman"/>
              </w:rPr>
              <w:t>профилактическая, экологическая, патриотическая.</w:t>
            </w:r>
          </w:p>
        </w:tc>
        <w:tc>
          <w:tcPr>
            <w:tcW w:w="1329" w:type="dxa"/>
          </w:tcPr>
          <w:p w14:paraId="4C1A2C5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Ткачева Е.С., </w:t>
            </w:r>
          </w:p>
          <w:p w14:paraId="23234DB6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зам. директора по ВР</w:t>
            </w:r>
          </w:p>
        </w:tc>
        <w:tc>
          <w:tcPr>
            <w:tcW w:w="1239" w:type="dxa"/>
          </w:tcPr>
          <w:p w14:paraId="1C6905A1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60" w:type="dxa"/>
          </w:tcPr>
          <w:p w14:paraId="0409A20C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 (42345) 21 6 95</w:t>
            </w:r>
          </w:p>
        </w:tc>
        <w:tc>
          <w:tcPr>
            <w:tcW w:w="2468" w:type="dxa"/>
          </w:tcPr>
          <w:p w14:paraId="009A4E73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sschole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@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mail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proofErr w:type="spellStart"/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EB7033" w:rsidRPr="00FE2370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="00EB7033" w:rsidRPr="00FE2370">
              <w:rPr>
                <w:rFonts w:ascii="Times New Roman" w:hAnsi="Times New Roman" w:cs="Times New Roman"/>
              </w:rPr>
              <w:t xml:space="preserve">         </w:t>
            </w:r>
          </w:p>
        </w:tc>
      </w:tr>
      <w:tr w:rsidR="00EB7033" w:rsidRPr="00143D3C" w14:paraId="2E0972AA" w14:textId="77777777" w:rsidTr="00D9201E">
        <w:tc>
          <w:tcPr>
            <w:tcW w:w="1673" w:type="dxa"/>
          </w:tcPr>
          <w:p w14:paraId="7E333484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Спортивный клуб «Олимпиец</w:t>
            </w:r>
          </w:p>
        </w:tc>
        <w:tc>
          <w:tcPr>
            <w:tcW w:w="1758" w:type="dxa"/>
          </w:tcPr>
          <w:p w14:paraId="0D72996D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Спортивная</w:t>
            </w:r>
          </w:p>
        </w:tc>
        <w:tc>
          <w:tcPr>
            <w:tcW w:w="1329" w:type="dxa"/>
          </w:tcPr>
          <w:p w14:paraId="0074AC9D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Прокопец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Н.В. </w:t>
            </w:r>
          </w:p>
          <w:p w14:paraId="170EB77D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Учитель физической культуры </w:t>
            </w:r>
          </w:p>
        </w:tc>
        <w:tc>
          <w:tcPr>
            <w:tcW w:w="1239" w:type="dxa"/>
          </w:tcPr>
          <w:p w14:paraId="2AA1EF95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60" w:type="dxa"/>
          </w:tcPr>
          <w:p w14:paraId="2170FCD0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7 924 525 83 73</w:t>
            </w:r>
          </w:p>
        </w:tc>
        <w:tc>
          <w:tcPr>
            <w:tcW w:w="2468" w:type="dxa"/>
          </w:tcPr>
          <w:p w14:paraId="069F72F2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football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-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star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2002@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mail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proofErr w:type="spellStart"/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EB7033" w:rsidRPr="00FE23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7033" w:rsidRPr="00143D3C" w14:paraId="6C6D70BA" w14:textId="77777777" w:rsidTr="00D9201E">
        <w:tc>
          <w:tcPr>
            <w:tcW w:w="1673" w:type="dxa"/>
          </w:tcPr>
          <w:p w14:paraId="3B809D31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Совет старшеклассников</w:t>
            </w:r>
          </w:p>
        </w:tc>
        <w:tc>
          <w:tcPr>
            <w:tcW w:w="1758" w:type="dxa"/>
          </w:tcPr>
          <w:p w14:paraId="3E147941" w14:textId="664E09D9" w:rsidR="00EB7033" w:rsidRPr="00FE2370" w:rsidRDefault="00EB7033" w:rsidP="00EB7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FE2370">
              <w:rPr>
                <w:rFonts w:ascii="Times New Roman" w:hAnsi="Times New Roman" w:cs="Times New Roman"/>
              </w:rPr>
              <w:t>Патриотическое</w:t>
            </w:r>
          </w:p>
          <w:p w14:paraId="327C87F5" w14:textId="77777777" w:rsidR="00EB7033" w:rsidRPr="00FE2370" w:rsidRDefault="00EB7033" w:rsidP="00EB7033">
            <w:pPr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2. Социальное</w:t>
            </w:r>
          </w:p>
          <w:p w14:paraId="6E789792" w14:textId="5E320723" w:rsidR="00EB7033" w:rsidRPr="00FE2370" w:rsidRDefault="00EB7033" w:rsidP="00EB7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FE2370">
              <w:rPr>
                <w:rFonts w:ascii="Times New Roman" w:hAnsi="Times New Roman" w:cs="Times New Roman"/>
              </w:rPr>
              <w:t>Экологическое</w:t>
            </w:r>
          </w:p>
          <w:p w14:paraId="235BA684" w14:textId="77777777" w:rsidR="00EB7033" w:rsidRPr="00FE2370" w:rsidRDefault="00EB7033" w:rsidP="00EB7033">
            <w:pPr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4. Школьное самоуправление</w:t>
            </w:r>
          </w:p>
          <w:p w14:paraId="0F560B23" w14:textId="1CEAF974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5. Культурно-досуговая деятельность.</w:t>
            </w:r>
          </w:p>
        </w:tc>
        <w:tc>
          <w:tcPr>
            <w:tcW w:w="1329" w:type="dxa"/>
          </w:tcPr>
          <w:p w14:paraId="72F5E7E6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Ткачева Е.С.</w:t>
            </w:r>
          </w:p>
        </w:tc>
        <w:tc>
          <w:tcPr>
            <w:tcW w:w="1239" w:type="dxa"/>
          </w:tcPr>
          <w:p w14:paraId="5ECE4682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60" w:type="dxa"/>
          </w:tcPr>
          <w:p w14:paraId="2A73CF0E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8 908 451 58 00</w:t>
            </w:r>
          </w:p>
        </w:tc>
        <w:tc>
          <w:tcPr>
            <w:tcW w:w="2468" w:type="dxa"/>
          </w:tcPr>
          <w:p w14:paraId="37DB2028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EB7033" w:rsidRPr="00FE2370">
                <w:rPr>
                  <w:rStyle w:val="a9"/>
                  <w:rFonts w:ascii="Times New Roman" w:hAnsi="Times New Roman" w:cs="Times New Roman"/>
                </w:rPr>
                <w:t>es.elena2017@mail.ru</w:t>
              </w:r>
            </w:hyperlink>
            <w:r w:rsidR="00EB7033" w:rsidRPr="00FE23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7033" w:rsidRPr="00343EAD" w14:paraId="6FCC0A91" w14:textId="77777777" w:rsidTr="00D9201E">
        <w:tc>
          <w:tcPr>
            <w:tcW w:w="1673" w:type="dxa"/>
          </w:tcPr>
          <w:p w14:paraId="3D8A7360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Клуб «Клио»</w:t>
            </w:r>
          </w:p>
        </w:tc>
        <w:tc>
          <w:tcPr>
            <w:tcW w:w="1758" w:type="dxa"/>
          </w:tcPr>
          <w:p w14:paraId="0379019F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</w:p>
          <w:p w14:paraId="543FD8C6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2370">
              <w:rPr>
                <w:rFonts w:ascii="Times New Roman" w:hAnsi="Times New Roman" w:cs="Times New Roman"/>
              </w:rPr>
              <w:t>Патриотическая</w:t>
            </w:r>
          </w:p>
          <w:p w14:paraId="306BFD9F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29" w:type="dxa"/>
          </w:tcPr>
          <w:p w14:paraId="39ED807F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Заболоцкая В</w:t>
            </w:r>
            <w:r w:rsidRPr="00FE2370">
              <w:rPr>
                <w:rFonts w:ascii="Times New Roman" w:hAnsi="Times New Roman" w:cs="Times New Roman"/>
                <w:lang w:val="en-US"/>
              </w:rPr>
              <w:t>.</w:t>
            </w:r>
            <w:r w:rsidRPr="00FE2370">
              <w:rPr>
                <w:rFonts w:ascii="Times New Roman" w:hAnsi="Times New Roman" w:cs="Times New Roman"/>
              </w:rPr>
              <w:t>В</w:t>
            </w:r>
            <w:r w:rsidRPr="00FE2370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39" w:type="dxa"/>
          </w:tcPr>
          <w:p w14:paraId="676769C4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60" w:type="dxa"/>
          </w:tcPr>
          <w:p w14:paraId="0551780C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8 914 323 17 27</w:t>
            </w:r>
          </w:p>
        </w:tc>
        <w:tc>
          <w:tcPr>
            <w:tcW w:w="2468" w:type="dxa"/>
          </w:tcPr>
          <w:p w14:paraId="217710CB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6" w:history="1">
              <w:r w:rsidR="00EB7033" w:rsidRPr="00FE2370">
                <w:rPr>
                  <w:rStyle w:val="a9"/>
                  <w:rFonts w:ascii="Times New Roman" w:hAnsi="Times New Roman" w:cs="Times New Roman"/>
                </w:rPr>
                <w:t>zabolotskaya_1957@mail.ru</w:t>
              </w:r>
            </w:hyperlink>
            <w:r w:rsidR="00EB7033" w:rsidRPr="00FE237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EB7033" w:rsidRPr="00C87718" w14:paraId="32B01B2E" w14:textId="77777777" w:rsidTr="00D9201E">
        <w:tc>
          <w:tcPr>
            <w:tcW w:w="1673" w:type="dxa"/>
          </w:tcPr>
          <w:p w14:paraId="01BE602E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Клуб «</w:t>
            </w:r>
            <w:proofErr w:type="spellStart"/>
            <w:r w:rsidRPr="00FE2370">
              <w:rPr>
                <w:rFonts w:ascii="Times New Roman" w:hAnsi="Times New Roman" w:cs="Times New Roman"/>
              </w:rPr>
              <w:t>Экос</w:t>
            </w:r>
            <w:proofErr w:type="spellEnd"/>
            <w:r w:rsidRPr="00FE23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14:paraId="7F7C6FCB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3D9A998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2370">
              <w:rPr>
                <w:rFonts w:ascii="Times New Roman" w:hAnsi="Times New Roman" w:cs="Times New Roman"/>
              </w:rPr>
              <w:t>Экологическое</w:t>
            </w:r>
          </w:p>
          <w:p w14:paraId="304C1DE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29" w:type="dxa"/>
          </w:tcPr>
          <w:p w14:paraId="732355FE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Троян Н.В.</w:t>
            </w:r>
          </w:p>
        </w:tc>
        <w:tc>
          <w:tcPr>
            <w:tcW w:w="1239" w:type="dxa"/>
          </w:tcPr>
          <w:p w14:paraId="2DA6EAE2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60" w:type="dxa"/>
          </w:tcPr>
          <w:p w14:paraId="778DB272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8 951 018 90 04</w:t>
            </w:r>
          </w:p>
        </w:tc>
        <w:tc>
          <w:tcPr>
            <w:tcW w:w="2468" w:type="dxa"/>
          </w:tcPr>
          <w:p w14:paraId="1203B129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EB7033" w:rsidRPr="00FE2370">
                <w:rPr>
                  <w:rStyle w:val="a9"/>
                  <w:rFonts w:ascii="Times New Roman" w:hAnsi="Times New Roman" w:cs="Times New Roman"/>
                </w:rPr>
                <w:t>nvznvt@mail.ru</w:t>
              </w:r>
            </w:hyperlink>
            <w:r w:rsidR="00EB7033" w:rsidRPr="00FE23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7033" w:rsidRPr="00343EAD" w14:paraId="7F53A8F1" w14:textId="77777777" w:rsidTr="00D9201E">
        <w:tc>
          <w:tcPr>
            <w:tcW w:w="1673" w:type="dxa"/>
          </w:tcPr>
          <w:p w14:paraId="290F90C6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Юнармейский отряд</w:t>
            </w:r>
          </w:p>
        </w:tc>
        <w:tc>
          <w:tcPr>
            <w:tcW w:w="1758" w:type="dxa"/>
          </w:tcPr>
          <w:p w14:paraId="5531C655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Военно-патриотическая</w:t>
            </w:r>
          </w:p>
        </w:tc>
        <w:tc>
          <w:tcPr>
            <w:tcW w:w="1329" w:type="dxa"/>
          </w:tcPr>
          <w:p w14:paraId="719292E0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Хлебников И.П.</w:t>
            </w:r>
          </w:p>
          <w:p w14:paraId="1F19A01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Учитель ОБЖ </w:t>
            </w:r>
          </w:p>
        </w:tc>
        <w:tc>
          <w:tcPr>
            <w:tcW w:w="1239" w:type="dxa"/>
          </w:tcPr>
          <w:p w14:paraId="351EC6C1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60" w:type="dxa"/>
          </w:tcPr>
          <w:p w14:paraId="78BBA962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7 951 003 50 32</w:t>
            </w:r>
          </w:p>
        </w:tc>
        <w:tc>
          <w:tcPr>
            <w:tcW w:w="2468" w:type="dxa"/>
          </w:tcPr>
          <w:p w14:paraId="525E1B8C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8" w:history="1">
              <w:r w:rsidR="00EB7033" w:rsidRPr="00FE2370">
                <w:rPr>
                  <w:rStyle w:val="a9"/>
                  <w:rFonts w:ascii="Times New Roman" w:hAnsi="Times New Roman" w:cs="Times New Roman"/>
                </w:rPr>
                <w:t>khlebhikov.igor25@gmail.com</w:t>
              </w:r>
            </w:hyperlink>
            <w:r w:rsidR="00EB7033" w:rsidRPr="00FE237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EB7033" w:rsidRPr="00343EAD" w14:paraId="536595D8" w14:textId="77777777" w:rsidTr="00D9201E">
        <w:tc>
          <w:tcPr>
            <w:tcW w:w="1673" w:type="dxa"/>
          </w:tcPr>
          <w:p w14:paraId="478512A5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Спортивный клуб «Оптимист»</w:t>
            </w:r>
          </w:p>
        </w:tc>
        <w:tc>
          <w:tcPr>
            <w:tcW w:w="1758" w:type="dxa"/>
          </w:tcPr>
          <w:p w14:paraId="57292FC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Спортивная</w:t>
            </w:r>
          </w:p>
        </w:tc>
        <w:tc>
          <w:tcPr>
            <w:tcW w:w="1329" w:type="dxa"/>
          </w:tcPr>
          <w:p w14:paraId="621A344A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Карпенко Т.Ю.</w:t>
            </w:r>
          </w:p>
          <w:p w14:paraId="2254DCAB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Учитель физической культуры </w:t>
            </w:r>
          </w:p>
        </w:tc>
        <w:tc>
          <w:tcPr>
            <w:tcW w:w="1239" w:type="dxa"/>
          </w:tcPr>
          <w:p w14:paraId="2CA2412C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160" w:type="dxa"/>
          </w:tcPr>
          <w:p w14:paraId="67AAFF89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 7 908 979 17 47</w:t>
            </w:r>
          </w:p>
        </w:tc>
        <w:tc>
          <w:tcPr>
            <w:tcW w:w="2468" w:type="dxa"/>
          </w:tcPr>
          <w:p w14:paraId="261A20B5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9" w:history="1">
              <w:r w:rsidR="00EB7033" w:rsidRPr="00FE2370">
                <w:rPr>
                  <w:rStyle w:val="a9"/>
                  <w:rFonts w:ascii="Times New Roman" w:hAnsi="Times New Roman" w:cs="Times New Roman"/>
                </w:rPr>
                <w:t>karpenko3840@bk.ru</w:t>
              </w:r>
            </w:hyperlink>
            <w:r w:rsidR="00EB7033" w:rsidRPr="00FE237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EB7033" w:rsidRPr="00143D3C" w14:paraId="561EE22E" w14:textId="77777777" w:rsidTr="00D9201E">
        <w:trPr>
          <w:trHeight w:val="1707"/>
        </w:trPr>
        <w:tc>
          <w:tcPr>
            <w:tcW w:w="1673" w:type="dxa"/>
          </w:tcPr>
          <w:p w14:paraId="7B32745B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</w:p>
          <w:p w14:paraId="59A6AEAF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</w:p>
          <w:p w14:paraId="6A885181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2370">
              <w:rPr>
                <w:rFonts w:ascii="Times New Roman" w:hAnsi="Times New Roman" w:cs="Times New Roman"/>
              </w:rPr>
              <w:t>Волонтерский отряд «Мы вместе»</w:t>
            </w:r>
          </w:p>
          <w:p w14:paraId="0AABAB37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76D41F4A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42C15092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58" w:type="dxa"/>
          </w:tcPr>
          <w:p w14:paraId="0D3CC018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Добровольческая деятельность</w:t>
            </w:r>
          </w:p>
        </w:tc>
        <w:tc>
          <w:tcPr>
            <w:tcW w:w="1329" w:type="dxa"/>
          </w:tcPr>
          <w:p w14:paraId="6EA1FE08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Минемуллина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Д.Р.</w:t>
            </w:r>
          </w:p>
          <w:p w14:paraId="579B6447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 Зам директора по ВР</w:t>
            </w:r>
          </w:p>
        </w:tc>
        <w:tc>
          <w:tcPr>
            <w:tcW w:w="1239" w:type="dxa"/>
          </w:tcPr>
          <w:p w14:paraId="7F62DCDE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0" w:type="dxa"/>
          </w:tcPr>
          <w:p w14:paraId="0EC03221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 7 924 435 11 59</w:t>
            </w:r>
          </w:p>
        </w:tc>
        <w:tc>
          <w:tcPr>
            <w:tcW w:w="2468" w:type="dxa"/>
          </w:tcPr>
          <w:p w14:paraId="7E4FCAAA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20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diadim_kazan@mail.ru</w:t>
              </w:r>
            </w:hyperlink>
            <w:r w:rsidR="00EB7033" w:rsidRPr="00FE237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EB7033" w:rsidRPr="00143D3C" w14:paraId="6FE93D14" w14:textId="77777777" w:rsidTr="00D9201E">
        <w:tc>
          <w:tcPr>
            <w:tcW w:w="1673" w:type="dxa"/>
          </w:tcPr>
          <w:p w14:paraId="79D7D374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КВН </w:t>
            </w:r>
          </w:p>
          <w:p w14:paraId="67D7F3B0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>«Столица мира»</w:t>
            </w:r>
          </w:p>
        </w:tc>
        <w:tc>
          <w:tcPr>
            <w:tcW w:w="1758" w:type="dxa"/>
          </w:tcPr>
          <w:p w14:paraId="62AC8C2A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 xml:space="preserve">Организация внеклассной и </w:t>
            </w:r>
            <w:r w:rsidRPr="00FE2370">
              <w:rPr>
                <w:rFonts w:ascii="Times New Roman" w:hAnsi="Times New Roman" w:cs="Times New Roman"/>
              </w:rPr>
              <w:lastRenderedPageBreak/>
              <w:t>общественной деятельности подростков, реализация их потребности в общении, творческого потенциала, самовыражения каждой личности.</w:t>
            </w:r>
          </w:p>
          <w:p w14:paraId="108A104F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BA07381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lastRenderedPageBreak/>
              <w:t>Минемуллина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Д.Р.</w:t>
            </w:r>
          </w:p>
          <w:p w14:paraId="757BD64E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 xml:space="preserve"> Зам директора по ВР</w:t>
            </w:r>
          </w:p>
        </w:tc>
        <w:tc>
          <w:tcPr>
            <w:tcW w:w="1239" w:type="dxa"/>
          </w:tcPr>
          <w:p w14:paraId="2AD96240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160" w:type="dxa"/>
          </w:tcPr>
          <w:p w14:paraId="709B0B16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 7 924 435 11 59</w:t>
            </w:r>
          </w:p>
        </w:tc>
        <w:tc>
          <w:tcPr>
            <w:tcW w:w="2468" w:type="dxa"/>
          </w:tcPr>
          <w:p w14:paraId="07054308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21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diadim_kazan@mail.ru</w:t>
              </w:r>
            </w:hyperlink>
            <w:r w:rsidR="00EB7033" w:rsidRPr="00FE237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EB7033" w:rsidRPr="00135598" w14:paraId="54D9A579" w14:textId="77777777" w:rsidTr="00D9201E">
        <w:tc>
          <w:tcPr>
            <w:tcW w:w="1673" w:type="dxa"/>
          </w:tcPr>
          <w:p w14:paraId="61D92ACA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>Совет Старшеклассников</w:t>
            </w:r>
          </w:p>
        </w:tc>
        <w:tc>
          <w:tcPr>
            <w:tcW w:w="1758" w:type="dxa"/>
          </w:tcPr>
          <w:p w14:paraId="634B7168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Школьное самоуправление</w:t>
            </w:r>
          </w:p>
          <w:p w14:paraId="604A7D71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Реализация права учащихся на участие в управлении ОУ.</w:t>
            </w:r>
          </w:p>
        </w:tc>
        <w:tc>
          <w:tcPr>
            <w:tcW w:w="1329" w:type="dxa"/>
          </w:tcPr>
          <w:p w14:paraId="24BB500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Минемуллина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Д.Р.</w:t>
            </w:r>
          </w:p>
          <w:p w14:paraId="40F9558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 Зам директора по ВР</w:t>
            </w:r>
          </w:p>
        </w:tc>
        <w:tc>
          <w:tcPr>
            <w:tcW w:w="1239" w:type="dxa"/>
          </w:tcPr>
          <w:p w14:paraId="385254F0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0" w:type="dxa"/>
          </w:tcPr>
          <w:p w14:paraId="49914691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 7 924 435 11 59</w:t>
            </w:r>
          </w:p>
        </w:tc>
        <w:tc>
          <w:tcPr>
            <w:tcW w:w="2468" w:type="dxa"/>
          </w:tcPr>
          <w:p w14:paraId="654CF82C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</w:rPr>
            </w:pPr>
            <w:hyperlink r:id="rId22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diadim_kazan@mail.ru</w:t>
              </w:r>
            </w:hyperlink>
            <w:r w:rsidR="00EB7033" w:rsidRPr="00FE23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7033" w:rsidRPr="00135598" w14:paraId="5CAD5AD7" w14:textId="77777777" w:rsidTr="00D9201E">
        <w:tc>
          <w:tcPr>
            <w:tcW w:w="1673" w:type="dxa"/>
          </w:tcPr>
          <w:p w14:paraId="3CADE59A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РДШ</w:t>
            </w:r>
          </w:p>
        </w:tc>
        <w:tc>
          <w:tcPr>
            <w:tcW w:w="1758" w:type="dxa"/>
          </w:tcPr>
          <w:p w14:paraId="764E2C32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Организация внеклассной и общественной деятельности подростков, реализация их потребности в общении, творческого потенциала, самовыражения каждой личности.</w:t>
            </w:r>
          </w:p>
          <w:p w14:paraId="30025F8B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Школьное самоуправление.</w:t>
            </w:r>
          </w:p>
          <w:p w14:paraId="66182831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Реализация права учащихся на участие в управлении ОУ.</w:t>
            </w:r>
          </w:p>
          <w:p w14:paraId="47CAD1B1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Добровольческая деятельность.</w:t>
            </w:r>
          </w:p>
        </w:tc>
        <w:tc>
          <w:tcPr>
            <w:tcW w:w="1329" w:type="dxa"/>
          </w:tcPr>
          <w:p w14:paraId="4ADB50BC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Минемуллина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Д.Р.</w:t>
            </w:r>
          </w:p>
          <w:p w14:paraId="5AB5298B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 Зам директора по ВР</w:t>
            </w:r>
          </w:p>
        </w:tc>
        <w:tc>
          <w:tcPr>
            <w:tcW w:w="1239" w:type="dxa"/>
          </w:tcPr>
          <w:p w14:paraId="73078CE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160" w:type="dxa"/>
          </w:tcPr>
          <w:p w14:paraId="03B4E70A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 7 924 435 11 59</w:t>
            </w:r>
          </w:p>
        </w:tc>
        <w:tc>
          <w:tcPr>
            <w:tcW w:w="2468" w:type="dxa"/>
          </w:tcPr>
          <w:p w14:paraId="4E1026CD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diadim_kazan@mail.ru</w:t>
              </w:r>
            </w:hyperlink>
            <w:r w:rsidR="00EB7033" w:rsidRPr="00FE23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7033" w:rsidRPr="00896811" w14:paraId="11CC327F" w14:textId="77777777" w:rsidTr="00D9201E">
        <w:tc>
          <w:tcPr>
            <w:tcW w:w="1673" w:type="dxa"/>
          </w:tcPr>
          <w:p w14:paraId="0182D82E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Волонтерское объединение</w:t>
            </w:r>
          </w:p>
          <w:p w14:paraId="13AC09AC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«Светлое будущее»</w:t>
            </w:r>
          </w:p>
        </w:tc>
        <w:tc>
          <w:tcPr>
            <w:tcW w:w="1758" w:type="dxa"/>
          </w:tcPr>
          <w:p w14:paraId="49FBBE5D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1. Патриотическое</w:t>
            </w:r>
          </w:p>
          <w:p w14:paraId="59C2C19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2. Социальное</w:t>
            </w:r>
          </w:p>
          <w:p w14:paraId="1F89070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3. Экологическое</w:t>
            </w:r>
          </w:p>
        </w:tc>
        <w:tc>
          <w:tcPr>
            <w:tcW w:w="1329" w:type="dxa"/>
          </w:tcPr>
          <w:p w14:paraId="66DEB310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Барабаш И.А.</w:t>
            </w:r>
          </w:p>
          <w:p w14:paraId="088856C4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1239" w:type="dxa"/>
          </w:tcPr>
          <w:p w14:paraId="71754A88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0" w:type="dxa"/>
          </w:tcPr>
          <w:p w14:paraId="3BB93F7D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8 924 255 74 48</w:t>
            </w:r>
          </w:p>
        </w:tc>
        <w:tc>
          <w:tcPr>
            <w:tcW w:w="2468" w:type="dxa"/>
          </w:tcPr>
          <w:p w14:paraId="4CC57075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boguslavka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@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pogranichny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org</w:t>
              </w:r>
            </w:hyperlink>
          </w:p>
          <w:p w14:paraId="4D780E5F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inna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barabash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.66@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mail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proofErr w:type="spellStart"/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EB7033" w:rsidRPr="00FE23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7033" w14:paraId="39343571" w14:textId="77777777" w:rsidTr="00D9201E">
        <w:tc>
          <w:tcPr>
            <w:tcW w:w="1673" w:type="dxa"/>
          </w:tcPr>
          <w:p w14:paraId="61B9FFC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Совет старшеклассников </w:t>
            </w:r>
          </w:p>
        </w:tc>
        <w:tc>
          <w:tcPr>
            <w:tcW w:w="1758" w:type="dxa"/>
          </w:tcPr>
          <w:p w14:paraId="3795BC93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Школьное самоуправление</w:t>
            </w:r>
          </w:p>
        </w:tc>
        <w:tc>
          <w:tcPr>
            <w:tcW w:w="1329" w:type="dxa"/>
          </w:tcPr>
          <w:p w14:paraId="067019FD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Барабаш И.А.</w:t>
            </w:r>
          </w:p>
          <w:p w14:paraId="15A1B66F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1239" w:type="dxa"/>
          </w:tcPr>
          <w:p w14:paraId="77E08AA6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0" w:type="dxa"/>
          </w:tcPr>
          <w:p w14:paraId="7C3409B2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8 924 255 74 48</w:t>
            </w:r>
          </w:p>
        </w:tc>
        <w:tc>
          <w:tcPr>
            <w:tcW w:w="2468" w:type="dxa"/>
          </w:tcPr>
          <w:p w14:paraId="7364FA8E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boguslavka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@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pogranichny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org</w:t>
              </w:r>
            </w:hyperlink>
          </w:p>
          <w:p w14:paraId="03ED1466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</w:rPr>
            </w:pPr>
            <w:hyperlink r:id="rId27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inna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barabash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.66@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mail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proofErr w:type="spellStart"/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EB7033" w14:paraId="504FBDB0" w14:textId="77777777" w:rsidTr="00D9201E">
        <w:tc>
          <w:tcPr>
            <w:tcW w:w="1673" w:type="dxa"/>
          </w:tcPr>
          <w:p w14:paraId="4BAA6F93" w14:textId="77F0A6E2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Спортивный клуб «</w:t>
            </w:r>
            <w:r>
              <w:rPr>
                <w:rFonts w:ascii="Times New Roman" w:hAnsi="Times New Roman" w:cs="Times New Roman"/>
              </w:rPr>
              <w:t>Старт</w:t>
            </w:r>
            <w:r w:rsidRPr="00FE23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14:paraId="6487299A" w14:textId="1809788B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Спортивная</w:t>
            </w:r>
          </w:p>
        </w:tc>
        <w:tc>
          <w:tcPr>
            <w:tcW w:w="1329" w:type="dxa"/>
          </w:tcPr>
          <w:p w14:paraId="3053D290" w14:textId="5AE9ABDC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Савельев И.В., учитель физической культуры</w:t>
            </w:r>
          </w:p>
        </w:tc>
        <w:tc>
          <w:tcPr>
            <w:tcW w:w="1239" w:type="dxa"/>
          </w:tcPr>
          <w:p w14:paraId="1AC19B15" w14:textId="40BC43D3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0" w:type="dxa"/>
          </w:tcPr>
          <w:p w14:paraId="10673405" w14:textId="424BE451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(42345) 26-3-30</w:t>
            </w:r>
          </w:p>
        </w:tc>
        <w:tc>
          <w:tcPr>
            <w:tcW w:w="2468" w:type="dxa"/>
          </w:tcPr>
          <w:p w14:paraId="6E85A68B" w14:textId="77777777" w:rsidR="00EB7033" w:rsidRPr="00FE2370" w:rsidRDefault="005A7450" w:rsidP="00EB7033">
            <w:pPr>
              <w:jc w:val="center"/>
              <w:rPr>
                <w:rFonts w:ascii="Times New Roman" w:hAnsi="Times New Roman" w:cs="Times New Roman"/>
              </w:rPr>
            </w:pPr>
            <w:hyperlink r:id="rId28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boguslavka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@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pogranichny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org</w:t>
              </w:r>
            </w:hyperlink>
          </w:p>
          <w:p w14:paraId="624370EA" w14:textId="77777777" w:rsidR="00EB7033" w:rsidRDefault="00EB7033" w:rsidP="00EB7033">
            <w:pPr>
              <w:jc w:val="center"/>
            </w:pPr>
          </w:p>
        </w:tc>
      </w:tr>
      <w:tr w:rsidR="00EB7033" w:rsidRPr="00143D3C" w14:paraId="19C8D642" w14:textId="77777777" w:rsidTr="00D9201E">
        <w:trPr>
          <w:trHeight w:val="1968"/>
        </w:trPr>
        <w:tc>
          <w:tcPr>
            <w:tcW w:w="1673" w:type="dxa"/>
          </w:tcPr>
          <w:p w14:paraId="22F30638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>Волонтёрское движение</w:t>
            </w:r>
          </w:p>
          <w:p w14:paraId="604267D6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«Юность»</w:t>
            </w:r>
          </w:p>
          <w:p w14:paraId="6E96603F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19F7331F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B70E4D5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75079E89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059E1D5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53399027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625C17F6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2101283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DA2CC69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988A10E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79975672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DDC54BE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8ABC448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095CE09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E0DD483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39E63A2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ШОК-школьное объединение классов</w:t>
            </w:r>
          </w:p>
          <w:p w14:paraId="2E610C1E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5C1A96FD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 КВН «Дебош»</w:t>
            </w:r>
          </w:p>
        </w:tc>
        <w:tc>
          <w:tcPr>
            <w:tcW w:w="1758" w:type="dxa"/>
          </w:tcPr>
          <w:p w14:paraId="031F5BAE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  <w:b/>
              </w:rPr>
              <w:t>Цели:</w:t>
            </w:r>
            <w:r w:rsidRPr="00FE2370">
              <w:rPr>
                <w:rFonts w:ascii="Times New Roman" w:hAnsi="Times New Roman" w:cs="Times New Roman"/>
              </w:rPr>
              <w:t xml:space="preserve">  обучение волонтеров для создания потенциала молодежного добровольчества</w:t>
            </w:r>
            <w:r w:rsidRPr="00FE2370">
              <w:rPr>
                <w:rFonts w:ascii="Times New Roman" w:hAnsi="Times New Roman" w:cs="Times New Roman"/>
              </w:rPr>
              <w:br/>
              <w:t>по решению проблем, в целях профилактики.</w:t>
            </w:r>
          </w:p>
          <w:p w14:paraId="650CC7AC" w14:textId="77777777" w:rsidR="00EB7033" w:rsidRPr="00FE2370" w:rsidRDefault="00EB7033" w:rsidP="00EB7033">
            <w:pPr>
              <w:shd w:val="clear" w:color="auto" w:fill="FFFFFF" w:themeFill="background1"/>
              <w:tabs>
                <w:tab w:val="left" w:pos="1076"/>
              </w:tabs>
              <w:spacing w:after="120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  <w:b/>
              </w:rPr>
              <w:t>социальное направление:</w:t>
            </w:r>
            <w:r w:rsidRPr="00FE2370">
              <w:rPr>
                <w:rFonts w:ascii="Times New Roman" w:hAnsi="Times New Roman" w:cs="Times New Roman"/>
              </w:rPr>
              <w:t xml:space="preserve"> помощь детям, пожилым людям, ребятам, находящимся в реабилитационном центре, воспитание чувства сопереживания, милосердия;</w:t>
            </w:r>
          </w:p>
          <w:p w14:paraId="569C57B0" w14:textId="7C2D654A" w:rsidR="00EB7033" w:rsidRDefault="00EB7033" w:rsidP="003E61C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  <w:b/>
              </w:rPr>
              <w:t>профилактическое направление</w:t>
            </w:r>
            <w:r w:rsidRPr="00FE2370">
              <w:rPr>
                <w:rFonts w:ascii="Times New Roman" w:hAnsi="Times New Roman" w:cs="Times New Roman"/>
              </w:rPr>
              <w:t>: профилактика ДТП, безнадзорности, правонарушений и преступности.</w:t>
            </w:r>
          </w:p>
          <w:p w14:paraId="7493D0D9" w14:textId="77777777" w:rsidR="003E61CC" w:rsidRPr="00FE2370" w:rsidRDefault="003E61CC" w:rsidP="003E61C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6DCCFD5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Организация внеклассной и общественной деятельности подростков, реализация их потребности в общении, творческого потенциала, самовыражения каждой личности</w:t>
            </w:r>
          </w:p>
        </w:tc>
        <w:tc>
          <w:tcPr>
            <w:tcW w:w="1329" w:type="dxa"/>
          </w:tcPr>
          <w:p w14:paraId="201DF081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Шахудина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Е.С.-</w:t>
            </w:r>
          </w:p>
          <w:p w14:paraId="37A03B56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зам. директора по ВР</w:t>
            </w:r>
          </w:p>
          <w:p w14:paraId="19112E1B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3228FCF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1FF3D56A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684EF57C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82C75CE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1CB03EEC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06AAA78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71A830E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1F22722D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782E3C5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368B19E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272C4F4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7FA9437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5314D812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61B21F6D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96C803A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27FEC91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0A332B2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FDC9D19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Шахудина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Е.С.-</w:t>
            </w:r>
          </w:p>
          <w:p w14:paraId="3D839808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зам. директора по ВР</w:t>
            </w:r>
          </w:p>
        </w:tc>
        <w:tc>
          <w:tcPr>
            <w:tcW w:w="1239" w:type="dxa"/>
          </w:tcPr>
          <w:p w14:paraId="7C6C3D79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 xml:space="preserve">19 </w:t>
            </w:r>
          </w:p>
          <w:p w14:paraId="5F7F519A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26A6A85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7854789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F1616BC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5D72D41B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193FF74A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5FE7F70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F6BD64F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770980BE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29CF661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1AA4BCBC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CE93570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59B3EBEB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666E753A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69430A0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6E1A3BF2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7F7A9A3D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1D7C0295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45</w:t>
            </w:r>
          </w:p>
          <w:p w14:paraId="397BE1AD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608D71A1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152D496F" w14:textId="77777777" w:rsidR="003E61CC" w:rsidRDefault="003E61CC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56045AB9" w14:textId="77777777" w:rsidR="003E61CC" w:rsidRDefault="003E61CC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D4D07C7" w14:textId="0566DBA1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60" w:type="dxa"/>
          </w:tcPr>
          <w:p w14:paraId="7F303268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8 924 265 95 74</w:t>
            </w:r>
          </w:p>
          <w:p w14:paraId="770ACD2B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746DE188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6720270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ED4490B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1031A57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F16524D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6600D85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DF36DFA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6ECECE4F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ECD9946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07DCD8D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754359C2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3D768E1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69DF596D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87694B2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833524C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3E8FB16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BF54DCA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CB60D35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635E1BD5" w14:textId="77777777" w:rsidR="003E61CC" w:rsidRDefault="003E61CC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6FDFE66" w14:textId="77777777" w:rsidR="003E61CC" w:rsidRDefault="003E61CC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7F258763" w14:textId="2C5EAC1F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8 924 265 95 74</w:t>
            </w:r>
          </w:p>
        </w:tc>
        <w:tc>
          <w:tcPr>
            <w:tcW w:w="2468" w:type="dxa"/>
          </w:tcPr>
          <w:p w14:paraId="5DC7D8B3" w14:textId="77777777" w:rsidR="00EB7033" w:rsidRPr="00FE2370" w:rsidRDefault="005A7450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shahudina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elena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@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yandex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proofErr w:type="spellStart"/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EB7033" w:rsidRPr="00FE2370">
              <w:rPr>
                <w:rFonts w:ascii="Times New Roman" w:hAnsi="Times New Roman" w:cs="Times New Roman"/>
              </w:rPr>
              <w:t xml:space="preserve"> </w:t>
            </w:r>
          </w:p>
          <w:p w14:paraId="56D12F0E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20718BC" w14:textId="77777777" w:rsidR="00EB7033" w:rsidRPr="00FE2370" w:rsidRDefault="005A7450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hyperlink r:id="rId30" w:history="1">
              <w:r w:rsidR="00EB7033" w:rsidRPr="00FE2370">
                <w:rPr>
                  <w:rFonts w:ascii="Times New Roman" w:hAnsi="Times New Roman" w:cs="Times New Roman"/>
                  <w:u w:val="single"/>
                  <w:lang w:val="en-US"/>
                </w:rPr>
                <w:t>https</w:t>
              </w:r>
              <w:r w:rsidR="00EB7033" w:rsidRPr="00FE2370">
                <w:rPr>
                  <w:rFonts w:ascii="Times New Roman" w:hAnsi="Times New Roman" w:cs="Times New Roman"/>
                  <w:u w:val="single"/>
                </w:rPr>
                <w:t>://</w:t>
              </w:r>
              <w:proofErr w:type="spellStart"/>
              <w:r w:rsidR="00EB7033" w:rsidRPr="00FE2370">
                <w:rPr>
                  <w:rFonts w:ascii="Times New Roman" w:hAnsi="Times New Roman" w:cs="Times New Roman"/>
                  <w:u w:val="single"/>
                  <w:lang w:val="en-US"/>
                </w:rPr>
                <w:t>vk</w:t>
              </w:r>
              <w:proofErr w:type="spellEnd"/>
              <w:r w:rsidR="00EB7033" w:rsidRPr="00FE2370">
                <w:rPr>
                  <w:rFonts w:ascii="Times New Roman" w:hAnsi="Times New Roman" w:cs="Times New Roman"/>
                  <w:u w:val="single"/>
                </w:rPr>
                <w:t>.</w:t>
              </w:r>
              <w:r w:rsidR="00EB7033" w:rsidRPr="00FE2370">
                <w:rPr>
                  <w:rFonts w:ascii="Times New Roman" w:hAnsi="Times New Roman" w:cs="Times New Roman"/>
                  <w:u w:val="single"/>
                  <w:lang w:val="en-US"/>
                </w:rPr>
                <w:t>com</w:t>
              </w:r>
              <w:r w:rsidR="00EB7033" w:rsidRPr="00FE2370">
                <w:rPr>
                  <w:rFonts w:ascii="Times New Roman" w:hAnsi="Times New Roman" w:cs="Times New Roman"/>
                  <w:u w:val="single"/>
                </w:rPr>
                <w:t>/</w:t>
              </w:r>
              <w:r w:rsidR="00EB7033" w:rsidRPr="00FE2370">
                <w:rPr>
                  <w:rFonts w:ascii="Times New Roman" w:hAnsi="Times New Roman" w:cs="Times New Roman"/>
                  <w:u w:val="single"/>
                  <w:lang w:val="en-US"/>
                </w:rPr>
                <w:t>club</w:t>
              </w:r>
              <w:r w:rsidR="00EB7033" w:rsidRPr="00FE2370">
                <w:rPr>
                  <w:rFonts w:ascii="Times New Roman" w:hAnsi="Times New Roman" w:cs="Times New Roman"/>
                  <w:u w:val="single"/>
                </w:rPr>
                <w:t>162417211</w:t>
              </w:r>
            </w:hyperlink>
          </w:p>
          <w:p w14:paraId="554CA64F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2370">
              <w:rPr>
                <w:rFonts w:ascii="Times New Roman" w:hAnsi="Times New Roman" w:cs="Times New Roman"/>
                <w:lang w:val="en-US"/>
              </w:rPr>
              <w:t>instagram</w:t>
            </w:r>
            <w:proofErr w:type="spellEnd"/>
            <w:r w:rsidRPr="00FE2370">
              <w:rPr>
                <w:rFonts w:ascii="Times New Roman" w:hAnsi="Times New Roman" w:cs="Times New Roman"/>
              </w:rPr>
              <w:t>:@</w:t>
            </w:r>
            <w:proofErr w:type="spellStart"/>
            <w:proofErr w:type="gramEnd"/>
            <w:r w:rsidRPr="00FE2370">
              <w:rPr>
                <w:rFonts w:ascii="Times New Roman" w:hAnsi="Times New Roman" w:cs="Times New Roman"/>
                <w:lang w:val="en-US"/>
              </w:rPr>
              <w:t>unost</w:t>
            </w:r>
            <w:proofErr w:type="spellEnd"/>
            <w:r w:rsidRPr="00FE2370">
              <w:rPr>
                <w:rFonts w:ascii="Times New Roman" w:hAnsi="Times New Roman" w:cs="Times New Roman"/>
              </w:rPr>
              <w:t>_</w:t>
            </w:r>
            <w:proofErr w:type="spellStart"/>
            <w:r w:rsidRPr="00FE2370">
              <w:rPr>
                <w:rFonts w:ascii="Times New Roman" w:hAnsi="Times New Roman" w:cs="Times New Roman"/>
                <w:lang w:val="en-US"/>
              </w:rPr>
              <w:t>volonter</w:t>
            </w:r>
            <w:proofErr w:type="spellEnd"/>
          </w:p>
          <w:p w14:paraId="7894FF82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#</w:t>
            </w:r>
            <w:proofErr w:type="spellStart"/>
            <w:r w:rsidRPr="00FE2370">
              <w:rPr>
                <w:rFonts w:ascii="Times New Roman" w:hAnsi="Times New Roman" w:cs="Times New Roman"/>
                <w:lang w:val="en-US"/>
              </w:rPr>
              <w:t>unost</w:t>
            </w:r>
            <w:proofErr w:type="spellEnd"/>
            <w:r w:rsidRPr="00FE2370">
              <w:rPr>
                <w:rFonts w:ascii="Times New Roman" w:hAnsi="Times New Roman" w:cs="Times New Roman"/>
              </w:rPr>
              <w:t>_</w:t>
            </w:r>
            <w:proofErr w:type="spellStart"/>
            <w:r w:rsidRPr="00FE2370">
              <w:rPr>
                <w:rFonts w:ascii="Times New Roman" w:hAnsi="Times New Roman" w:cs="Times New Roman"/>
                <w:lang w:val="en-US"/>
              </w:rPr>
              <w:t>volonter</w:t>
            </w:r>
            <w:proofErr w:type="spellEnd"/>
          </w:p>
          <w:p w14:paraId="071B2421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745A9E1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692F6CE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F12FD0D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682A8C0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7D909D18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FE7AFA2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6649B4E3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34AD5CE8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79D1EE18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05A8094E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1A79AF1C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493F7A5F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23466701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5EEA58B2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5F597B81" w14:textId="77777777" w:rsidR="00EB7033" w:rsidRPr="00FE2370" w:rsidRDefault="005A7450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hyperlink r:id="rId31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shahudina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elena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@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yandex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proofErr w:type="spellStart"/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EB7033" w:rsidRPr="00FE2370">
              <w:rPr>
                <w:rFonts w:ascii="Times New Roman" w:hAnsi="Times New Roman" w:cs="Times New Roman"/>
              </w:rPr>
              <w:t xml:space="preserve"> </w:t>
            </w:r>
          </w:p>
          <w:p w14:paraId="06E3F1B6" w14:textId="77777777" w:rsidR="00EB7033" w:rsidRPr="00FE2370" w:rsidRDefault="005A7450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hyperlink r:id="rId32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baranovka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@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pogranichny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org</w:t>
              </w:r>
            </w:hyperlink>
          </w:p>
          <w:p w14:paraId="71BC9188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6A27F402" w14:textId="77777777" w:rsidR="00EB7033" w:rsidRPr="00FE2370" w:rsidRDefault="00EB7033" w:rsidP="00EB7033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  <w:tr w:rsidR="00EB7033" w:rsidRPr="00143D3C" w14:paraId="483530D5" w14:textId="77777777" w:rsidTr="00D9201E">
        <w:trPr>
          <w:trHeight w:val="1390"/>
        </w:trPr>
        <w:tc>
          <w:tcPr>
            <w:tcW w:w="1673" w:type="dxa"/>
          </w:tcPr>
          <w:p w14:paraId="0F8BD06F" w14:textId="25C21A26" w:rsidR="00EB7033" w:rsidRPr="00FE2370" w:rsidRDefault="00EB7033" w:rsidP="00A75C9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Спортивный клуб «</w:t>
            </w:r>
            <w:r w:rsidR="00A75C97">
              <w:rPr>
                <w:rFonts w:ascii="Times New Roman" w:hAnsi="Times New Roman" w:cs="Times New Roman"/>
              </w:rPr>
              <w:t>Юность</w:t>
            </w:r>
            <w:r w:rsidRPr="00FE23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14:paraId="01C7DEE9" w14:textId="562CD825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Спортивная</w:t>
            </w:r>
          </w:p>
        </w:tc>
        <w:tc>
          <w:tcPr>
            <w:tcW w:w="1329" w:type="dxa"/>
          </w:tcPr>
          <w:p w14:paraId="6BBF470A" w14:textId="475FB276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Варфоломеева Е.Ю., учитель физической культуры</w:t>
            </w:r>
          </w:p>
        </w:tc>
        <w:tc>
          <w:tcPr>
            <w:tcW w:w="1239" w:type="dxa"/>
          </w:tcPr>
          <w:p w14:paraId="241545E5" w14:textId="79C01529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60" w:type="dxa"/>
          </w:tcPr>
          <w:p w14:paraId="5F2724F3" w14:textId="5D389B68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(42345) 29-3-47</w:t>
            </w:r>
          </w:p>
        </w:tc>
        <w:tc>
          <w:tcPr>
            <w:tcW w:w="2468" w:type="dxa"/>
          </w:tcPr>
          <w:p w14:paraId="74F0E196" w14:textId="77777777" w:rsidR="00EB7033" w:rsidRPr="00FE2370" w:rsidRDefault="005A7450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baranovka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@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pogranichny</w:t>
              </w:r>
              <w:r w:rsidR="00EB7033" w:rsidRPr="00FE2370">
                <w:rPr>
                  <w:rStyle w:val="a9"/>
                  <w:rFonts w:ascii="Times New Roman" w:hAnsi="Times New Roman" w:cs="Times New Roman"/>
                </w:rPr>
                <w:t>.</w:t>
              </w:r>
              <w:r w:rsidR="00EB7033" w:rsidRPr="00FE2370">
                <w:rPr>
                  <w:rStyle w:val="a9"/>
                  <w:rFonts w:ascii="Times New Roman" w:hAnsi="Times New Roman" w:cs="Times New Roman"/>
                  <w:lang w:val="en-US"/>
                </w:rPr>
                <w:t>org</w:t>
              </w:r>
            </w:hyperlink>
          </w:p>
          <w:p w14:paraId="580B3419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14:paraId="7BC17868" w14:textId="77777777" w:rsidR="00EB7033" w:rsidRDefault="00EB7033" w:rsidP="00EB7033">
            <w:pPr>
              <w:shd w:val="clear" w:color="auto" w:fill="FFFFFF" w:themeFill="background1"/>
              <w:jc w:val="center"/>
            </w:pPr>
          </w:p>
        </w:tc>
      </w:tr>
      <w:tr w:rsidR="00EB7033" w:rsidRPr="00143D3C" w14:paraId="47FBC702" w14:textId="77777777" w:rsidTr="00D9201E">
        <w:tc>
          <w:tcPr>
            <w:tcW w:w="1673" w:type="dxa"/>
          </w:tcPr>
          <w:p w14:paraId="48D05A2C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  <w:shd w:val="clear" w:color="auto" w:fill="FFFFFF" w:themeFill="background1"/>
              </w:rPr>
              <w:t>Совет старшеклассников</w:t>
            </w:r>
          </w:p>
        </w:tc>
        <w:tc>
          <w:tcPr>
            <w:tcW w:w="1758" w:type="dxa"/>
          </w:tcPr>
          <w:p w14:paraId="7C202CA9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  <w:shd w:val="clear" w:color="auto" w:fill="FFFFFF" w:themeFill="background1"/>
              </w:rPr>
              <w:t>Школьное самоуправление</w:t>
            </w:r>
          </w:p>
        </w:tc>
        <w:tc>
          <w:tcPr>
            <w:tcW w:w="1329" w:type="dxa"/>
          </w:tcPr>
          <w:p w14:paraId="795E5810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t>Живчикова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Л.Г.</w:t>
            </w:r>
          </w:p>
          <w:p w14:paraId="336543A4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методист</w:t>
            </w:r>
          </w:p>
        </w:tc>
        <w:tc>
          <w:tcPr>
            <w:tcW w:w="1239" w:type="dxa"/>
          </w:tcPr>
          <w:p w14:paraId="4EE0BEB9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0" w:type="dxa"/>
          </w:tcPr>
          <w:p w14:paraId="1F019860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  <w:shd w:val="clear" w:color="auto" w:fill="FFFFFF" w:themeFill="background1"/>
              </w:rPr>
              <w:t>8 (42345) 21 7 30</w:t>
            </w:r>
          </w:p>
        </w:tc>
        <w:tc>
          <w:tcPr>
            <w:tcW w:w="2468" w:type="dxa"/>
          </w:tcPr>
          <w:p w14:paraId="1B3F5433" w14:textId="77777777" w:rsidR="00EB7033" w:rsidRPr="00FE2370" w:rsidRDefault="005A7450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hyperlink r:id="rId34" w:history="1"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Sosh</w:t>
              </w:r>
              <w:r w:rsidR="00EB7033" w:rsidRPr="00FE2370">
                <w:rPr>
                  <w:rStyle w:val="a9"/>
                  <w:sz w:val="22"/>
                  <w:szCs w:val="22"/>
                </w:rPr>
                <w:t>1@</w:t>
              </w:r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pogranichny</w:t>
              </w:r>
              <w:r w:rsidR="00EB7033" w:rsidRPr="00FE2370">
                <w:rPr>
                  <w:rStyle w:val="a9"/>
                  <w:sz w:val="22"/>
                  <w:szCs w:val="22"/>
                </w:rPr>
                <w:t>.</w:t>
              </w:r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org</w:t>
              </w:r>
            </w:hyperlink>
            <w:r w:rsidR="00EB7033" w:rsidRPr="00FE2370">
              <w:rPr>
                <w:sz w:val="22"/>
                <w:szCs w:val="22"/>
              </w:rPr>
              <w:t xml:space="preserve">    </w:t>
            </w:r>
          </w:p>
          <w:p w14:paraId="678DDA47" w14:textId="77777777" w:rsidR="00EB7033" w:rsidRPr="00FE2370" w:rsidRDefault="005A7450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hyperlink r:id="rId35" w:history="1"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Zhivchikova</w:t>
              </w:r>
              <w:r w:rsidR="00EB7033" w:rsidRPr="00FE2370">
                <w:rPr>
                  <w:rStyle w:val="a9"/>
                  <w:sz w:val="22"/>
                  <w:szCs w:val="22"/>
                </w:rPr>
                <w:t>-</w:t>
              </w:r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larisa</w:t>
              </w:r>
              <w:r w:rsidR="00EB7033" w:rsidRPr="00FE2370">
                <w:rPr>
                  <w:rStyle w:val="a9"/>
                  <w:sz w:val="22"/>
                  <w:szCs w:val="22"/>
                </w:rPr>
                <w:t>@</w:t>
              </w:r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mail</w:t>
              </w:r>
              <w:r w:rsidR="00EB7033" w:rsidRPr="00FE2370">
                <w:rPr>
                  <w:rStyle w:val="a9"/>
                  <w:sz w:val="22"/>
                  <w:szCs w:val="22"/>
                </w:rPr>
                <w:t>.</w:t>
              </w:r>
              <w:proofErr w:type="spellStart"/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EB7033" w14:paraId="4AA929A6" w14:textId="77777777" w:rsidTr="00D9201E">
        <w:tc>
          <w:tcPr>
            <w:tcW w:w="1673" w:type="dxa"/>
          </w:tcPr>
          <w:p w14:paraId="210E832D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Волонтерская группа</w:t>
            </w:r>
          </w:p>
          <w:p w14:paraId="44CB1AF5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>«Импульс»</w:t>
            </w:r>
          </w:p>
        </w:tc>
        <w:tc>
          <w:tcPr>
            <w:tcW w:w="1758" w:type="dxa"/>
          </w:tcPr>
          <w:p w14:paraId="3ED5F907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>1. Патриотическое</w:t>
            </w:r>
          </w:p>
          <w:p w14:paraId="31BF5B15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>2. Социальное</w:t>
            </w:r>
          </w:p>
          <w:p w14:paraId="151610CB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t>3. Экологическое</w:t>
            </w:r>
          </w:p>
        </w:tc>
        <w:tc>
          <w:tcPr>
            <w:tcW w:w="1329" w:type="dxa"/>
          </w:tcPr>
          <w:p w14:paraId="0A8EFF43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2370">
              <w:rPr>
                <w:rFonts w:ascii="Times New Roman" w:hAnsi="Times New Roman" w:cs="Times New Roman"/>
              </w:rPr>
              <w:lastRenderedPageBreak/>
              <w:t>Живчикова</w:t>
            </w:r>
            <w:proofErr w:type="spellEnd"/>
            <w:r w:rsidRPr="00FE2370">
              <w:rPr>
                <w:rFonts w:ascii="Times New Roman" w:hAnsi="Times New Roman" w:cs="Times New Roman"/>
              </w:rPr>
              <w:t xml:space="preserve"> Л.Г.</w:t>
            </w:r>
          </w:p>
          <w:p w14:paraId="2AE353B4" w14:textId="77777777" w:rsidR="00EB7033" w:rsidRPr="00FE2370" w:rsidRDefault="00EB7033" w:rsidP="00EB703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>методист</w:t>
            </w:r>
          </w:p>
        </w:tc>
        <w:tc>
          <w:tcPr>
            <w:tcW w:w="1239" w:type="dxa"/>
          </w:tcPr>
          <w:p w14:paraId="6E0EFA3A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60" w:type="dxa"/>
          </w:tcPr>
          <w:p w14:paraId="4FA27B1B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  <w:shd w:val="clear" w:color="auto" w:fill="FFFFFF" w:themeFill="background1"/>
              </w:rPr>
            </w:pPr>
            <w:r w:rsidRPr="00FE2370">
              <w:rPr>
                <w:sz w:val="22"/>
                <w:szCs w:val="22"/>
                <w:shd w:val="clear" w:color="auto" w:fill="FFFFFF" w:themeFill="background1"/>
              </w:rPr>
              <w:t>8 (42345) 21 7 30</w:t>
            </w:r>
          </w:p>
        </w:tc>
        <w:tc>
          <w:tcPr>
            <w:tcW w:w="2468" w:type="dxa"/>
          </w:tcPr>
          <w:p w14:paraId="2759945A" w14:textId="77777777" w:rsidR="00EB7033" w:rsidRPr="00FE2370" w:rsidRDefault="005A7450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hyperlink r:id="rId36" w:history="1"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Sosh</w:t>
              </w:r>
              <w:r w:rsidR="00EB7033" w:rsidRPr="00FE2370">
                <w:rPr>
                  <w:rStyle w:val="a9"/>
                  <w:sz w:val="22"/>
                  <w:szCs w:val="22"/>
                </w:rPr>
                <w:t>1@</w:t>
              </w:r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pogranichny</w:t>
              </w:r>
              <w:r w:rsidR="00EB7033" w:rsidRPr="00FE2370">
                <w:rPr>
                  <w:rStyle w:val="a9"/>
                  <w:sz w:val="22"/>
                  <w:szCs w:val="22"/>
                </w:rPr>
                <w:t>.</w:t>
              </w:r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org</w:t>
              </w:r>
            </w:hyperlink>
            <w:r w:rsidR="00EB7033" w:rsidRPr="00FE2370">
              <w:rPr>
                <w:sz w:val="22"/>
                <w:szCs w:val="22"/>
              </w:rPr>
              <w:t xml:space="preserve">    </w:t>
            </w:r>
          </w:p>
          <w:p w14:paraId="329CF67F" w14:textId="77777777" w:rsidR="00EB7033" w:rsidRPr="00FE2370" w:rsidRDefault="005A7450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hyperlink r:id="rId37" w:history="1"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Zhivchikova</w:t>
              </w:r>
              <w:r w:rsidR="00EB7033" w:rsidRPr="00FE2370">
                <w:rPr>
                  <w:rStyle w:val="a9"/>
                  <w:sz w:val="22"/>
                  <w:szCs w:val="22"/>
                </w:rPr>
                <w:t>-</w:t>
              </w:r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larisa</w:t>
              </w:r>
              <w:r w:rsidR="00EB7033" w:rsidRPr="00FE2370">
                <w:rPr>
                  <w:rStyle w:val="a9"/>
                  <w:sz w:val="22"/>
                  <w:szCs w:val="22"/>
                </w:rPr>
                <w:t>@</w:t>
              </w:r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mail</w:t>
              </w:r>
              <w:r w:rsidR="00EB7033" w:rsidRPr="00FE2370">
                <w:rPr>
                  <w:rStyle w:val="a9"/>
                  <w:sz w:val="22"/>
                  <w:szCs w:val="22"/>
                </w:rPr>
                <w:t>.</w:t>
              </w:r>
              <w:proofErr w:type="spellStart"/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EB7033" w:rsidRPr="00143D3C" w14:paraId="2F498A13" w14:textId="77777777" w:rsidTr="00D9201E">
        <w:tc>
          <w:tcPr>
            <w:tcW w:w="1673" w:type="dxa"/>
          </w:tcPr>
          <w:p w14:paraId="56AF9208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lastRenderedPageBreak/>
              <w:t xml:space="preserve">Школьный спортивный клуб </w:t>
            </w:r>
          </w:p>
          <w:p w14:paraId="288216BF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«Олимпиец»</w:t>
            </w:r>
          </w:p>
        </w:tc>
        <w:tc>
          <w:tcPr>
            <w:tcW w:w="1758" w:type="dxa"/>
          </w:tcPr>
          <w:p w14:paraId="21AF6F10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rPr>
                <w:sz w:val="22"/>
                <w:szCs w:val="22"/>
                <w:lang w:val="en-US"/>
              </w:rPr>
            </w:pPr>
          </w:p>
          <w:p w14:paraId="62446BD6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Спортивное</w:t>
            </w:r>
          </w:p>
        </w:tc>
        <w:tc>
          <w:tcPr>
            <w:tcW w:w="1329" w:type="dxa"/>
          </w:tcPr>
          <w:p w14:paraId="75E9E554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Антонюк З.А.-</w:t>
            </w:r>
          </w:p>
          <w:p w14:paraId="290FB9A2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  <w:shd w:val="clear" w:color="auto" w:fill="FFFFFF" w:themeFill="background1"/>
              </w:rPr>
              <w:t>учитель физической культуры</w:t>
            </w:r>
          </w:p>
        </w:tc>
        <w:tc>
          <w:tcPr>
            <w:tcW w:w="1239" w:type="dxa"/>
          </w:tcPr>
          <w:p w14:paraId="5B5147E7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</w:rPr>
            </w:pPr>
            <w:r w:rsidRPr="00FE2370">
              <w:rPr>
                <w:rFonts w:ascii="Times New Roman" w:hAnsi="Times New Roman" w:cs="Times New Roman"/>
                <w:kern w:val="3"/>
              </w:rPr>
              <w:t>30</w:t>
            </w:r>
          </w:p>
        </w:tc>
        <w:tc>
          <w:tcPr>
            <w:tcW w:w="1160" w:type="dxa"/>
          </w:tcPr>
          <w:p w14:paraId="584050C4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14:paraId="366765F7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14:paraId="37BF8AC0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8 909 878 35 38</w:t>
            </w:r>
          </w:p>
          <w:p w14:paraId="4A3AAF4E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2468" w:type="dxa"/>
          </w:tcPr>
          <w:p w14:paraId="48642F15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rPr>
                <w:sz w:val="22"/>
                <w:szCs w:val="22"/>
              </w:rPr>
            </w:pPr>
          </w:p>
          <w:p w14:paraId="466F1A1C" w14:textId="370ECB59" w:rsidR="00EB7033" w:rsidRPr="00FE2370" w:rsidRDefault="005A7450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hyperlink r:id="rId38" w:history="1">
              <w:proofErr w:type="spellStart"/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Sosh</w:t>
              </w:r>
              <w:proofErr w:type="spellEnd"/>
              <w:r w:rsidR="00EB7033" w:rsidRPr="00FE2370">
                <w:rPr>
                  <w:rStyle w:val="a9"/>
                  <w:sz w:val="22"/>
                  <w:szCs w:val="22"/>
                </w:rPr>
                <w:t>1</w:t>
              </w:r>
              <w:r>
                <w:rPr>
                  <w:rStyle w:val="a9"/>
                  <w:sz w:val="22"/>
                  <w:szCs w:val="22"/>
                </w:rPr>
                <w:t xml:space="preserve"> </w:t>
              </w:r>
              <w:bookmarkStart w:id="0" w:name="_GoBack"/>
              <w:bookmarkEnd w:id="0"/>
              <w:r w:rsidR="00EB7033" w:rsidRPr="00FE2370">
                <w:rPr>
                  <w:rStyle w:val="a9"/>
                  <w:sz w:val="22"/>
                  <w:szCs w:val="22"/>
                </w:rPr>
                <w:t>@</w:t>
              </w:r>
              <w:proofErr w:type="spellStart"/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pogranichny</w:t>
              </w:r>
              <w:proofErr w:type="spellEnd"/>
              <w:r w:rsidR="00EB7033" w:rsidRPr="00FE2370">
                <w:rPr>
                  <w:rStyle w:val="a9"/>
                  <w:sz w:val="22"/>
                  <w:szCs w:val="22"/>
                </w:rPr>
                <w:t>.</w:t>
              </w:r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org</w:t>
              </w:r>
            </w:hyperlink>
            <w:r w:rsidR="00EB7033" w:rsidRPr="00FE2370">
              <w:rPr>
                <w:sz w:val="22"/>
                <w:szCs w:val="22"/>
                <w:lang w:val="en-US"/>
              </w:rPr>
              <w:t xml:space="preserve"> </w:t>
            </w:r>
            <w:r w:rsidR="00EB7033" w:rsidRPr="00FE2370">
              <w:rPr>
                <w:sz w:val="22"/>
                <w:szCs w:val="22"/>
              </w:rPr>
              <w:t xml:space="preserve">   </w:t>
            </w:r>
          </w:p>
        </w:tc>
      </w:tr>
      <w:tr w:rsidR="00EB7033" w:rsidRPr="00896811" w14:paraId="2F7F8A0F" w14:textId="77777777" w:rsidTr="00D9201E">
        <w:tc>
          <w:tcPr>
            <w:tcW w:w="1673" w:type="dxa"/>
          </w:tcPr>
          <w:p w14:paraId="3342D5F1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Совет старшеклассников</w:t>
            </w:r>
          </w:p>
        </w:tc>
        <w:tc>
          <w:tcPr>
            <w:tcW w:w="1758" w:type="dxa"/>
          </w:tcPr>
          <w:p w14:paraId="26164CA1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Школьное самоуправление</w:t>
            </w:r>
          </w:p>
        </w:tc>
        <w:tc>
          <w:tcPr>
            <w:tcW w:w="1329" w:type="dxa"/>
          </w:tcPr>
          <w:p w14:paraId="40867A4E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proofErr w:type="spellStart"/>
            <w:r w:rsidRPr="00FE2370">
              <w:rPr>
                <w:sz w:val="22"/>
                <w:szCs w:val="22"/>
              </w:rPr>
              <w:t>Животовская</w:t>
            </w:r>
            <w:proofErr w:type="spellEnd"/>
            <w:r w:rsidRPr="00FE2370">
              <w:rPr>
                <w:sz w:val="22"/>
                <w:szCs w:val="22"/>
              </w:rPr>
              <w:t xml:space="preserve"> А.И.</w:t>
            </w:r>
          </w:p>
          <w:p w14:paraId="020ED68F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 xml:space="preserve"> зам директора по ВР</w:t>
            </w:r>
          </w:p>
        </w:tc>
        <w:tc>
          <w:tcPr>
            <w:tcW w:w="1239" w:type="dxa"/>
          </w:tcPr>
          <w:p w14:paraId="0E49E5B9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kern w:val="3"/>
              </w:rPr>
            </w:pPr>
            <w:r w:rsidRPr="00FE2370">
              <w:rPr>
                <w:rFonts w:ascii="Times New Roman" w:hAnsi="Times New Roman" w:cs="Times New Roman"/>
                <w:kern w:val="3"/>
              </w:rPr>
              <w:t>10</w:t>
            </w:r>
          </w:p>
        </w:tc>
        <w:tc>
          <w:tcPr>
            <w:tcW w:w="1160" w:type="dxa"/>
          </w:tcPr>
          <w:p w14:paraId="43FE9F69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 xml:space="preserve"> 8 951 004 89 94</w:t>
            </w:r>
          </w:p>
        </w:tc>
        <w:tc>
          <w:tcPr>
            <w:tcW w:w="2468" w:type="dxa"/>
          </w:tcPr>
          <w:p w14:paraId="1A364847" w14:textId="77777777" w:rsidR="00EB7033" w:rsidRPr="00FE2370" w:rsidRDefault="005A7450" w:rsidP="00EB7033">
            <w:pPr>
              <w:pStyle w:val="Standard"/>
              <w:shd w:val="clear" w:color="auto" w:fill="FFFFFF" w:themeFill="background1"/>
              <w:rPr>
                <w:sz w:val="22"/>
                <w:szCs w:val="22"/>
                <w:lang w:val="en-US"/>
              </w:rPr>
            </w:pPr>
            <w:hyperlink r:id="rId39" w:history="1"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zharikovo@pogranichny.org</w:t>
              </w:r>
            </w:hyperlink>
            <w:r w:rsidR="00EB7033" w:rsidRPr="00FE2370">
              <w:rPr>
                <w:sz w:val="22"/>
                <w:szCs w:val="22"/>
                <w:lang w:val="en-US"/>
              </w:rPr>
              <w:t xml:space="preserve">  </w:t>
            </w:r>
          </w:p>
        </w:tc>
      </w:tr>
      <w:tr w:rsidR="00EB7033" w:rsidRPr="00896811" w14:paraId="0DE3163D" w14:textId="77777777" w:rsidTr="00D9201E">
        <w:tc>
          <w:tcPr>
            <w:tcW w:w="1673" w:type="dxa"/>
          </w:tcPr>
          <w:p w14:paraId="4AE0391D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Волонтерское объединение</w:t>
            </w:r>
          </w:p>
          <w:p w14:paraId="16FBFB4F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«Факел»</w:t>
            </w:r>
          </w:p>
        </w:tc>
        <w:tc>
          <w:tcPr>
            <w:tcW w:w="1758" w:type="dxa"/>
          </w:tcPr>
          <w:p w14:paraId="5BE4BD25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proofErr w:type="spellStart"/>
            <w:r w:rsidRPr="00FE2370">
              <w:rPr>
                <w:sz w:val="22"/>
                <w:szCs w:val="22"/>
              </w:rPr>
              <w:t>Волонтерство</w:t>
            </w:r>
            <w:proofErr w:type="spellEnd"/>
          </w:p>
        </w:tc>
        <w:tc>
          <w:tcPr>
            <w:tcW w:w="1329" w:type="dxa"/>
          </w:tcPr>
          <w:p w14:paraId="71391E2A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proofErr w:type="spellStart"/>
            <w:r w:rsidRPr="00FE2370">
              <w:rPr>
                <w:sz w:val="22"/>
                <w:szCs w:val="22"/>
              </w:rPr>
              <w:t>Животовская</w:t>
            </w:r>
            <w:proofErr w:type="spellEnd"/>
            <w:r w:rsidRPr="00FE2370">
              <w:rPr>
                <w:sz w:val="22"/>
                <w:szCs w:val="22"/>
              </w:rPr>
              <w:t xml:space="preserve"> А.И.</w:t>
            </w:r>
          </w:p>
          <w:p w14:paraId="37471669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 xml:space="preserve"> зам директора по ВР</w:t>
            </w:r>
          </w:p>
        </w:tc>
        <w:tc>
          <w:tcPr>
            <w:tcW w:w="1239" w:type="dxa"/>
          </w:tcPr>
          <w:p w14:paraId="3D339C60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kern w:val="3"/>
              </w:rPr>
            </w:pPr>
            <w:r w:rsidRPr="00FE2370">
              <w:rPr>
                <w:rFonts w:ascii="Times New Roman" w:hAnsi="Times New Roman" w:cs="Times New Roman"/>
                <w:kern w:val="3"/>
              </w:rPr>
              <w:t>10</w:t>
            </w:r>
          </w:p>
        </w:tc>
        <w:tc>
          <w:tcPr>
            <w:tcW w:w="1160" w:type="dxa"/>
          </w:tcPr>
          <w:p w14:paraId="0002EDBD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 xml:space="preserve"> 8 951 004 89 94</w:t>
            </w:r>
          </w:p>
        </w:tc>
        <w:tc>
          <w:tcPr>
            <w:tcW w:w="2468" w:type="dxa"/>
          </w:tcPr>
          <w:p w14:paraId="0B671D7E" w14:textId="77777777" w:rsidR="00EB7033" w:rsidRPr="00FE2370" w:rsidRDefault="005A7450" w:rsidP="00EB7033">
            <w:pPr>
              <w:pStyle w:val="Standard"/>
              <w:shd w:val="clear" w:color="auto" w:fill="FFFFFF" w:themeFill="background1"/>
              <w:rPr>
                <w:sz w:val="22"/>
                <w:szCs w:val="22"/>
                <w:lang w:val="en-US"/>
              </w:rPr>
            </w:pPr>
            <w:hyperlink r:id="rId40" w:history="1"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zharikovo@pogranichny.org</w:t>
              </w:r>
            </w:hyperlink>
            <w:r w:rsidR="00EB7033" w:rsidRPr="00FE2370">
              <w:rPr>
                <w:sz w:val="22"/>
                <w:szCs w:val="22"/>
                <w:lang w:val="en-US"/>
              </w:rPr>
              <w:t xml:space="preserve">  </w:t>
            </w:r>
          </w:p>
        </w:tc>
      </w:tr>
      <w:tr w:rsidR="00A75C97" w:rsidRPr="00896811" w14:paraId="075F90D2" w14:textId="77777777" w:rsidTr="00D9201E">
        <w:tc>
          <w:tcPr>
            <w:tcW w:w="1673" w:type="dxa"/>
          </w:tcPr>
          <w:p w14:paraId="3CF50ABF" w14:textId="10BEDE67" w:rsidR="00A75C97" w:rsidRPr="00FE2370" w:rsidRDefault="00A75C97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Школьный спортивный клуб</w:t>
            </w:r>
          </w:p>
        </w:tc>
        <w:tc>
          <w:tcPr>
            <w:tcW w:w="1758" w:type="dxa"/>
          </w:tcPr>
          <w:p w14:paraId="1FAA0B1E" w14:textId="79030DFE" w:rsidR="00A75C97" w:rsidRPr="00FE2370" w:rsidRDefault="00A75C97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</w:t>
            </w:r>
          </w:p>
        </w:tc>
        <w:tc>
          <w:tcPr>
            <w:tcW w:w="1329" w:type="dxa"/>
          </w:tcPr>
          <w:p w14:paraId="59794D8C" w14:textId="0C21737A" w:rsidR="00A75C97" w:rsidRPr="00FE2370" w:rsidRDefault="00A75C97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Буряк А.В, учитель физической культуры</w:t>
            </w:r>
          </w:p>
        </w:tc>
        <w:tc>
          <w:tcPr>
            <w:tcW w:w="1239" w:type="dxa"/>
          </w:tcPr>
          <w:p w14:paraId="1DA0D0EC" w14:textId="4C6D171F" w:rsidR="00A75C97" w:rsidRPr="00FE2370" w:rsidRDefault="00A75C97" w:rsidP="00EB7033">
            <w:pPr>
              <w:jc w:val="center"/>
              <w:rPr>
                <w:rFonts w:ascii="Times New Roman" w:hAnsi="Times New Roman" w:cs="Times New Roman"/>
                <w:kern w:val="3"/>
              </w:rPr>
            </w:pPr>
            <w:r>
              <w:rPr>
                <w:rFonts w:ascii="Times New Roman" w:hAnsi="Times New Roman" w:cs="Times New Roman"/>
                <w:kern w:val="3"/>
              </w:rPr>
              <w:t>30</w:t>
            </w:r>
          </w:p>
        </w:tc>
        <w:tc>
          <w:tcPr>
            <w:tcW w:w="1160" w:type="dxa"/>
          </w:tcPr>
          <w:p w14:paraId="3D7BB823" w14:textId="1481EBA5" w:rsidR="00A75C97" w:rsidRPr="00FE2370" w:rsidRDefault="00A75C97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(42345) 25-5-20</w:t>
            </w:r>
          </w:p>
        </w:tc>
        <w:tc>
          <w:tcPr>
            <w:tcW w:w="2468" w:type="dxa"/>
          </w:tcPr>
          <w:p w14:paraId="4E53FEB7" w14:textId="090CD36E" w:rsidR="00A75C97" w:rsidRDefault="005A7450" w:rsidP="00EB7033">
            <w:pPr>
              <w:pStyle w:val="Standard"/>
              <w:shd w:val="clear" w:color="auto" w:fill="FFFFFF" w:themeFill="background1"/>
            </w:pPr>
            <w:hyperlink r:id="rId41" w:history="1">
              <w:r w:rsidR="00A75C97" w:rsidRPr="00FE2370">
                <w:rPr>
                  <w:rStyle w:val="a9"/>
                  <w:sz w:val="22"/>
                  <w:szCs w:val="22"/>
                  <w:lang w:val="en-US"/>
                </w:rPr>
                <w:t>zharikovo@pogranichny.org</w:t>
              </w:r>
            </w:hyperlink>
            <w:r w:rsidR="00A75C97" w:rsidRPr="00FE2370">
              <w:rPr>
                <w:sz w:val="22"/>
                <w:szCs w:val="22"/>
                <w:lang w:val="en-US"/>
              </w:rPr>
              <w:t xml:space="preserve">  </w:t>
            </w:r>
          </w:p>
        </w:tc>
      </w:tr>
      <w:tr w:rsidR="00EB7033" w:rsidRPr="00773782" w14:paraId="639E3C37" w14:textId="77777777" w:rsidTr="00D9201E">
        <w:tc>
          <w:tcPr>
            <w:tcW w:w="1673" w:type="dxa"/>
          </w:tcPr>
          <w:p w14:paraId="5BD8CA98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Совет старшеклассников</w:t>
            </w:r>
          </w:p>
        </w:tc>
        <w:tc>
          <w:tcPr>
            <w:tcW w:w="1758" w:type="dxa"/>
          </w:tcPr>
          <w:p w14:paraId="26E0FEF0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Школьное самоуправление</w:t>
            </w:r>
          </w:p>
        </w:tc>
        <w:tc>
          <w:tcPr>
            <w:tcW w:w="1329" w:type="dxa"/>
          </w:tcPr>
          <w:p w14:paraId="20A10F3C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Шишкина Е.Е.</w:t>
            </w:r>
          </w:p>
          <w:p w14:paraId="5DD246AA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зам директора по ВР</w:t>
            </w:r>
          </w:p>
        </w:tc>
        <w:tc>
          <w:tcPr>
            <w:tcW w:w="1239" w:type="dxa"/>
          </w:tcPr>
          <w:p w14:paraId="66EDC7BD" w14:textId="77777777" w:rsidR="00EB7033" w:rsidRPr="00FE2370" w:rsidRDefault="00EB7033" w:rsidP="00EB7033">
            <w:pPr>
              <w:jc w:val="center"/>
              <w:rPr>
                <w:rFonts w:ascii="Times New Roman" w:hAnsi="Times New Roman" w:cs="Times New Roman"/>
                <w:kern w:val="3"/>
              </w:rPr>
            </w:pPr>
            <w:r w:rsidRPr="00FE2370">
              <w:rPr>
                <w:rFonts w:ascii="Times New Roman" w:hAnsi="Times New Roman" w:cs="Times New Roman"/>
                <w:kern w:val="3"/>
              </w:rPr>
              <w:t xml:space="preserve">1 </w:t>
            </w:r>
          </w:p>
        </w:tc>
        <w:tc>
          <w:tcPr>
            <w:tcW w:w="1160" w:type="dxa"/>
          </w:tcPr>
          <w:p w14:paraId="4B1491A6" w14:textId="77777777" w:rsidR="00EB7033" w:rsidRPr="00FE2370" w:rsidRDefault="00EB7033" w:rsidP="00EB7033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8 42345 27 5 41</w:t>
            </w:r>
          </w:p>
        </w:tc>
        <w:tc>
          <w:tcPr>
            <w:tcW w:w="2468" w:type="dxa"/>
          </w:tcPr>
          <w:p w14:paraId="6F246E09" w14:textId="77777777" w:rsidR="00EB7033" w:rsidRPr="00FE2370" w:rsidRDefault="005A7450" w:rsidP="00EB7033">
            <w:pPr>
              <w:pStyle w:val="Standard"/>
              <w:shd w:val="clear" w:color="auto" w:fill="FFFFFF" w:themeFill="background1"/>
              <w:rPr>
                <w:sz w:val="22"/>
                <w:szCs w:val="22"/>
                <w:lang w:val="en-US"/>
              </w:rPr>
            </w:pPr>
            <w:hyperlink r:id="rId42" w:history="1">
              <w:r w:rsidR="00EB7033" w:rsidRPr="00FE2370">
                <w:rPr>
                  <w:rStyle w:val="a9"/>
                  <w:sz w:val="22"/>
                  <w:szCs w:val="22"/>
                  <w:lang w:val="en-US"/>
                </w:rPr>
                <w:t>b-levada@ogranichny.org</w:t>
              </w:r>
            </w:hyperlink>
            <w:r w:rsidR="00EB7033" w:rsidRPr="00FE2370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D9201E" w:rsidRPr="00773782" w14:paraId="457D03EA" w14:textId="77777777" w:rsidTr="00D9201E">
        <w:tc>
          <w:tcPr>
            <w:tcW w:w="1673" w:type="dxa"/>
          </w:tcPr>
          <w:p w14:paraId="40625709" w14:textId="3817C494" w:rsidR="00D9201E" w:rsidRPr="00FE2370" w:rsidRDefault="00D9201E" w:rsidP="00D9201E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Школьный спортивный клуб</w:t>
            </w:r>
          </w:p>
        </w:tc>
        <w:tc>
          <w:tcPr>
            <w:tcW w:w="1758" w:type="dxa"/>
          </w:tcPr>
          <w:p w14:paraId="17B1BE00" w14:textId="02DD3B9C" w:rsidR="00D9201E" w:rsidRPr="00FE2370" w:rsidRDefault="00D9201E" w:rsidP="00D9201E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</w:t>
            </w:r>
          </w:p>
        </w:tc>
        <w:tc>
          <w:tcPr>
            <w:tcW w:w="1329" w:type="dxa"/>
          </w:tcPr>
          <w:p w14:paraId="6A2EC893" w14:textId="77777777" w:rsidR="00D9201E" w:rsidRPr="00FE2370" w:rsidRDefault="00D9201E" w:rsidP="00D9201E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E2370">
              <w:rPr>
                <w:sz w:val="22"/>
                <w:szCs w:val="22"/>
              </w:rPr>
              <w:t>Шишкина Е.Е.</w:t>
            </w:r>
          </w:p>
          <w:p w14:paraId="18D2D5A7" w14:textId="77777777" w:rsidR="00D9201E" w:rsidRPr="00FE2370" w:rsidRDefault="00D9201E" w:rsidP="00D9201E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</w:tcPr>
          <w:p w14:paraId="6B5B1E5D" w14:textId="72A928CD" w:rsidR="00D9201E" w:rsidRPr="00FE2370" w:rsidRDefault="00D9201E" w:rsidP="00D9201E">
            <w:pPr>
              <w:jc w:val="center"/>
              <w:rPr>
                <w:rFonts w:ascii="Times New Roman" w:hAnsi="Times New Roman" w:cs="Times New Roman"/>
                <w:kern w:val="3"/>
              </w:rPr>
            </w:pPr>
            <w:r>
              <w:rPr>
                <w:rFonts w:ascii="Times New Roman" w:hAnsi="Times New Roman" w:cs="Times New Roman"/>
                <w:kern w:val="3"/>
              </w:rPr>
              <w:t>9</w:t>
            </w:r>
          </w:p>
        </w:tc>
        <w:tc>
          <w:tcPr>
            <w:tcW w:w="1160" w:type="dxa"/>
          </w:tcPr>
          <w:p w14:paraId="21A8C68E" w14:textId="5515FF5C" w:rsidR="00D9201E" w:rsidRPr="00FE2370" w:rsidRDefault="00D9201E" w:rsidP="00D9201E">
            <w:pPr>
              <w:pStyle w:val="Standard"/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(42345) 27-5-41 </w:t>
            </w:r>
          </w:p>
        </w:tc>
        <w:tc>
          <w:tcPr>
            <w:tcW w:w="2468" w:type="dxa"/>
          </w:tcPr>
          <w:p w14:paraId="62D5F74C" w14:textId="463FCD8A" w:rsidR="00D9201E" w:rsidRPr="00FE2370" w:rsidRDefault="005A7450" w:rsidP="00D9201E">
            <w:pPr>
              <w:pStyle w:val="Standard"/>
              <w:shd w:val="clear" w:color="auto" w:fill="FFFFFF" w:themeFill="background1"/>
              <w:rPr>
                <w:sz w:val="22"/>
                <w:szCs w:val="22"/>
              </w:rPr>
            </w:pPr>
            <w:hyperlink r:id="rId43" w:history="1">
              <w:r w:rsidR="00D9201E" w:rsidRPr="00FE2370">
                <w:rPr>
                  <w:rStyle w:val="a9"/>
                  <w:sz w:val="22"/>
                  <w:szCs w:val="22"/>
                  <w:lang w:val="en-US"/>
                </w:rPr>
                <w:t>b-levada@ogranichny.org</w:t>
              </w:r>
            </w:hyperlink>
          </w:p>
        </w:tc>
      </w:tr>
    </w:tbl>
    <w:p w14:paraId="3DC59D80" w14:textId="77777777" w:rsidR="003E61CC" w:rsidRDefault="005F6DB7" w:rsidP="00FE237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 всех общеобразовательных</w:t>
      </w:r>
      <w:r w:rsidR="00F238E5">
        <w:rPr>
          <w:rFonts w:ascii="Times New Roman" w:hAnsi="Times New Roman" w:cs="Times New Roman"/>
          <w:sz w:val="26"/>
          <w:szCs w:val="26"/>
        </w:rPr>
        <w:t xml:space="preserve"> созданы и действуют</w:t>
      </w:r>
      <w:r w:rsidR="003E61CC">
        <w:rPr>
          <w:rFonts w:ascii="Times New Roman" w:hAnsi="Times New Roman" w:cs="Times New Roman"/>
          <w:sz w:val="26"/>
          <w:szCs w:val="26"/>
        </w:rPr>
        <w:t>:</w:t>
      </w:r>
    </w:p>
    <w:p w14:paraId="7130914B" w14:textId="3D885917" w:rsidR="003E61CC" w:rsidRDefault="003E61CC" w:rsidP="00FE237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238E5">
        <w:rPr>
          <w:rFonts w:ascii="Times New Roman" w:hAnsi="Times New Roman" w:cs="Times New Roman"/>
          <w:sz w:val="26"/>
          <w:szCs w:val="26"/>
        </w:rPr>
        <w:t>школьные спортивные клубы</w:t>
      </w:r>
      <w:r>
        <w:rPr>
          <w:rFonts w:ascii="Times New Roman" w:hAnsi="Times New Roman" w:cs="Times New Roman"/>
          <w:sz w:val="26"/>
          <w:szCs w:val="26"/>
        </w:rPr>
        <w:t>, в которых занимаются 515 обучающихся;</w:t>
      </w:r>
    </w:p>
    <w:p w14:paraId="4DF499E8" w14:textId="77777777" w:rsidR="003E61CC" w:rsidRDefault="003E61CC" w:rsidP="00FE237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советы старшеклассников, в которые вовлечены 190 обучающихся;</w:t>
      </w:r>
    </w:p>
    <w:p w14:paraId="305438A3" w14:textId="2733ECB6" w:rsidR="00FE2370" w:rsidRDefault="003E61CC" w:rsidP="00FE237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- 8 волонтерских объединений и отрядов, в которые включены 127 обучающихся;</w:t>
      </w:r>
    </w:p>
    <w:p w14:paraId="0E0CD5AA" w14:textId="02AFBD99" w:rsidR="003E61CC" w:rsidRDefault="003E61CC" w:rsidP="00FE237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команды КВН, клуб «Клио» и клуб «</w:t>
      </w:r>
      <w:proofErr w:type="spellStart"/>
      <w:r>
        <w:rPr>
          <w:rFonts w:ascii="Times New Roman" w:hAnsi="Times New Roman" w:cs="Times New Roman"/>
          <w:sz w:val="26"/>
          <w:szCs w:val="26"/>
        </w:rPr>
        <w:t>Экос</w:t>
      </w:r>
      <w:proofErr w:type="spellEnd"/>
      <w:r>
        <w:rPr>
          <w:rFonts w:ascii="Times New Roman" w:hAnsi="Times New Roman" w:cs="Times New Roman"/>
          <w:sz w:val="26"/>
          <w:szCs w:val="26"/>
        </w:rPr>
        <w:t>», РДШ.</w:t>
      </w:r>
    </w:p>
    <w:p w14:paraId="6632EDFC" w14:textId="77777777" w:rsidR="00FE2370" w:rsidRDefault="00FE2370" w:rsidP="00FE237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14:paraId="6ADE0DAE" w14:textId="15213ABC" w:rsidR="00BF5FD5" w:rsidRPr="00913A2F" w:rsidRDefault="00386CDF" w:rsidP="00913A2F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913A2F">
        <w:rPr>
          <w:rFonts w:ascii="Times New Roman" w:hAnsi="Times New Roman" w:cs="Times New Roman"/>
          <w:b/>
          <w:sz w:val="26"/>
          <w:szCs w:val="26"/>
        </w:rPr>
        <w:t xml:space="preserve">Адресные рекомендации </w:t>
      </w:r>
      <w:r w:rsidR="00BF5FD5" w:rsidRPr="00913A2F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по результатам анализа:</w:t>
      </w:r>
    </w:p>
    <w:p w14:paraId="23CA0CE2" w14:textId="77777777" w:rsidR="00691BCA" w:rsidRPr="000B2E36" w:rsidRDefault="00BF5FD5" w:rsidP="00913A2F">
      <w:pPr>
        <w:pStyle w:val="a7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0B2E36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Руководителям ОО рекомендовано:</w:t>
      </w:r>
    </w:p>
    <w:p w14:paraId="392390F3" w14:textId="45C5C2AB" w:rsidR="00DF6717" w:rsidRPr="000B2E36" w:rsidRDefault="00691BCA" w:rsidP="00234AB8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2E36">
        <w:rPr>
          <w:rFonts w:ascii="Times New Roman" w:eastAsia="Times New Roman" w:hAnsi="Times New Roman" w:cs="Times New Roman"/>
          <w:sz w:val="26"/>
          <w:szCs w:val="26"/>
        </w:rPr>
        <w:t xml:space="preserve">        - организовать работу по вовлечению обучающихся в </w:t>
      </w:r>
      <w:r w:rsidR="00234AB8" w:rsidRPr="00234AB8">
        <w:rPr>
          <w:rFonts w:ascii="Times New Roman" w:hAnsi="Times New Roman" w:cs="Times New Roman"/>
          <w:sz w:val="26"/>
          <w:szCs w:val="26"/>
        </w:rPr>
        <w:t>работу кружков, секций и общественных объединений</w:t>
      </w:r>
      <w:r w:rsidR="00234AB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F6717" w:rsidRPr="000B2E36">
        <w:rPr>
          <w:rFonts w:ascii="Times New Roman" w:eastAsia="Times New Roman" w:hAnsi="Times New Roman" w:cs="Times New Roman"/>
          <w:sz w:val="26"/>
          <w:szCs w:val="26"/>
        </w:rPr>
        <w:t>функционир</w:t>
      </w:r>
      <w:r w:rsidR="00234AB8">
        <w:rPr>
          <w:rFonts w:ascii="Times New Roman" w:eastAsia="Times New Roman" w:hAnsi="Times New Roman" w:cs="Times New Roman"/>
          <w:sz w:val="26"/>
          <w:szCs w:val="26"/>
        </w:rPr>
        <w:t>ующих</w:t>
      </w:r>
      <w:r w:rsidR="008B68BC">
        <w:rPr>
          <w:rFonts w:ascii="Times New Roman" w:eastAsia="Times New Roman" w:hAnsi="Times New Roman" w:cs="Times New Roman"/>
          <w:sz w:val="26"/>
          <w:szCs w:val="26"/>
        </w:rPr>
        <w:t xml:space="preserve"> на базе образовательной организации, в т. ч. обучающихся, состоящих на всех видах учета и обучающихся с ОВЗ.</w:t>
      </w:r>
    </w:p>
    <w:p w14:paraId="0551B860" w14:textId="36EB5BA8" w:rsidR="00691BCA" w:rsidRDefault="00691BCA" w:rsidP="00913A2F">
      <w:pPr>
        <w:pStyle w:val="a7"/>
        <w:rPr>
          <w:rFonts w:ascii="Times New Roman" w:eastAsia="Times New Roman" w:hAnsi="Times New Roman" w:cs="Times New Roman"/>
          <w:sz w:val="26"/>
          <w:szCs w:val="26"/>
        </w:rPr>
      </w:pPr>
    </w:p>
    <w:p w14:paraId="7E2818B7" w14:textId="77777777" w:rsidR="008B68BC" w:rsidRPr="000B2E36" w:rsidRDefault="008B68BC" w:rsidP="00913A2F">
      <w:pPr>
        <w:pStyle w:val="a7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14:paraId="6C5BE41A" w14:textId="4AAACA57" w:rsidR="009203D9" w:rsidRPr="00EC4D82" w:rsidRDefault="004F20AC" w:rsidP="00386CD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Справку составила: С.Ю. Шаманская</w:t>
      </w:r>
    </w:p>
    <w:p w14:paraId="754051E9" w14:textId="3F63D659" w:rsidR="008A5558" w:rsidRPr="007B153A" w:rsidRDefault="009203D9" w:rsidP="00386CD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4D82">
        <w:rPr>
          <w:rFonts w:ascii="Times New Roman" w:hAnsi="Times New Roman" w:cs="Times New Roman"/>
          <w:sz w:val="26"/>
          <w:szCs w:val="26"/>
        </w:rPr>
        <w:t xml:space="preserve">Дата: </w:t>
      </w:r>
      <w:r w:rsidR="001B2BA6">
        <w:rPr>
          <w:rFonts w:ascii="Times New Roman" w:hAnsi="Times New Roman" w:cs="Times New Roman"/>
          <w:sz w:val="26"/>
          <w:szCs w:val="26"/>
        </w:rPr>
        <w:t>10.06</w:t>
      </w:r>
      <w:r w:rsidR="00386CDF">
        <w:rPr>
          <w:rFonts w:ascii="Times New Roman" w:hAnsi="Times New Roman" w:cs="Times New Roman"/>
          <w:sz w:val="26"/>
          <w:szCs w:val="26"/>
        </w:rPr>
        <w:t>.2022</w:t>
      </w:r>
      <w:r w:rsidRPr="00EC4D82">
        <w:rPr>
          <w:rFonts w:ascii="Times New Roman" w:hAnsi="Times New Roman" w:cs="Times New Roman"/>
          <w:sz w:val="26"/>
          <w:szCs w:val="26"/>
        </w:rPr>
        <w:t>г.</w:t>
      </w:r>
    </w:p>
    <w:sectPr w:rsidR="008A5558" w:rsidRPr="007B153A" w:rsidSect="00A42A3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68F3"/>
    <w:multiLevelType w:val="hybridMultilevel"/>
    <w:tmpl w:val="56B02AA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20200"/>
    <w:multiLevelType w:val="hybridMultilevel"/>
    <w:tmpl w:val="0EC28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13521"/>
    <w:multiLevelType w:val="hybridMultilevel"/>
    <w:tmpl w:val="241CA1AE"/>
    <w:lvl w:ilvl="0" w:tplc="570CC68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464603"/>
    <w:multiLevelType w:val="hybridMultilevel"/>
    <w:tmpl w:val="4914F810"/>
    <w:lvl w:ilvl="0" w:tplc="8F1A4C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3C3AA8"/>
    <w:multiLevelType w:val="multilevel"/>
    <w:tmpl w:val="06809B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820D7A"/>
    <w:multiLevelType w:val="hybridMultilevel"/>
    <w:tmpl w:val="BF3854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28E3"/>
    <w:multiLevelType w:val="multilevel"/>
    <w:tmpl w:val="68F055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106FEC"/>
    <w:multiLevelType w:val="hybridMultilevel"/>
    <w:tmpl w:val="BE1E01AA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C426734"/>
    <w:multiLevelType w:val="hybridMultilevel"/>
    <w:tmpl w:val="7EB8E852"/>
    <w:lvl w:ilvl="0" w:tplc="B6848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7D5619"/>
    <w:multiLevelType w:val="hybridMultilevel"/>
    <w:tmpl w:val="EEACFBF2"/>
    <w:lvl w:ilvl="0" w:tplc="233AC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05B4A"/>
    <w:multiLevelType w:val="hybridMultilevel"/>
    <w:tmpl w:val="EA60F81C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9475F5E"/>
    <w:multiLevelType w:val="hybridMultilevel"/>
    <w:tmpl w:val="A92C6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47772"/>
    <w:multiLevelType w:val="hybridMultilevel"/>
    <w:tmpl w:val="4BCC220A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2EE0343"/>
    <w:multiLevelType w:val="hybridMultilevel"/>
    <w:tmpl w:val="7C52B68A"/>
    <w:lvl w:ilvl="0" w:tplc="3D5A068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44D43"/>
    <w:multiLevelType w:val="hybridMultilevel"/>
    <w:tmpl w:val="BC42EAA4"/>
    <w:lvl w:ilvl="0" w:tplc="F4ECC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947CA4"/>
    <w:multiLevelType w:val="hybridMultilevel"/>
    <w:tmpl w:val="085640AA"/>
    <w:lvl w:ilvl="0" w:tplc="E93C3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BA7EB1"/>
    <w:multiLevelType w:val="hybridMultilevel"/>
    <w:tmpl w:val="DD9AF15C"/>
    <w:lvl w:ilvl="0" w:tplc="2A509E64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cstheme="minorBid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9A62351"/>
    <w:multiLevelType w:val="hybridMultilevel"/>
    <w:tmpl w:val="1BE482A4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2"/>
  </w:num>
  <w:num w:numId="5">
    <w:abstractNumId w:val="12"/>
  </w:num>
  <w:num w:numId="6">
    <w:abstractNumId w:val="10"/>
  </w:num>
  <w:num w:numId="7">
    <w:abstractNumId w:val="7"/>
  </w:num>
  <w:num w:numId="8">
    <w:abstractNumId w:val="17"/>
  </w:num>
  <w:num w:numId="9">
    <w:abstractNumId w:val="14"/>
  </w:num>
  <w:num w:numId="10">
    <w:abstractNumId w:val="16"/>
  </w:num>
  <w:num w:numId="11">
    <w:abstractNumId w:val="15"/>
  </w:num>
  <w:num w:numId="12">
    <w:abstractNumId w:val="3"/>
  </w:num>
  <w:num w:numId="13">
    <w:abstractNumId w:val="4"/>
  </w:num>
  <w:num w:numId="14">
    <w:abstractNumId w:val="6"/>
  </w:num>
  <w:num w:numId="15">
    <w:abstractNumId w:val="1"/>
  </w:num>
  <w:num w:numId="16">
    <w:abstractNumId w:val="13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58"/>
    <w:rsid w:val="00011F1A"/>
    <w:rsid w:val="000163C8"/>
    <w:rsid w:val="00022CBC"/>
    <w:rsid w:val="0002663E"/>
    <w:rsid w:val="00030562"/>
    <w:rsid w:val="000420D5"/>
    <w:rsid w:val="000542FF"/>
    <w:rsid w:val="00085AC1"/>
    <w:rsid w:val="00096B96"/>
    <w:rsid w:val="000A67B4"/>
    <w:rsid w:val="000B2E36"/>
    <w:rsid w:val="000C0020"/>
    <w:rsid w:val="000D0990"/>
    <w:rsid w:val="000D5D62"/>
    <w:rsid w:val="000F57AF"/>
    <w:rsid w:val="001034D4"/>
    <w:rsid w:val="00103754"/>
    <w:rsid w:val="00106CCB"/>
    <w:rsid w:val="00112FD0"/>
    <w:rsid w:val="00113D0F"/>
    <w:rsid w:val="00113F8A"/>
    <w:rsid w:val="0011715E"/>
    <w:rsid w:val="00126428"/>
    <w:rsid w:val="00140927"/>
    <w:rsid w:val="00141163"/>
    <w:rsid w:val="00144607"/>
    <w:rsid w:val="00144E51"/>
    <w:rsid w:val="001453DE"/>
    <w:rsid w:val="00175CFC"/>
    <w:rsid w:val="001850AB"/>
    <w:rsid w:val="00192D0D"/>
    <w:rsid w:val="001953F5"/>
    <w:rsid w:val="00195515"/>
    <w:rsid w:val="001A015E"/>
    <w:rsid w:val="001A12DB"/>
    <w:rsid w:val="001A47DE"/>
    <w:rsid w:val="001A71DD"/>
    <w:rsid w:val="001A76A2"/>
    <w:rsid w:val="001B2BA6"/>
    <w:rsid w:val="001F18FC"/>
    <w:rsid w:val="001F49D6"/>
    <w:rsid w:val="001F5DB4"/>
    <w:rsid w:val="0022095B"/>
    <w:rsid w:val="0022455B"/>
    <w:rsid w:val="00234AB8"/>
    <w:rsid w:val="0025522D"/>
    <w:rsid w:val="002609C8"/>
    <w:rsid w:val="00267209"/>
    <w:rsid w:val="00267A1B"/>
    <w:rsid w:val="002700CE"/>
    <w:rsid w:val="00271B57"/>
    <w:rsid w:val="00277360"/>
    <w:rsid w:val="00277DE9"/>
    <w:rsid w:val="002943C4"/>
    <w:rsid w:val="002A57A2"/>
    <w:rsid w:val="002B4B47"/>
    <w:rsid w:val="002C3BC2"/>
    <w:rsid w:val="002C67D1"/>
    <w:rsid w:val="002D5696"/>
    <w:rsid w:val="002F2B7E"/>
    <w:rsid w:val="003106CA"/>
    <w:rsid w:val="0032153E"/>
    <w:rsid w:val="00325D27"/>
    <w:rsid w:val="00335921"/>
    <w:rsid w:val="00336B70"/>
    <w:rsid w:val="00340870"/>
    <w:rsid w:val="003523B2"/>
    <w:rsid w:val="00360752"/>
    <w:rsid w:val="00366905"/>
    <w:rsid w:val="003828EF"/>
    <w:rsid w:val="00386CDF"/>
    <w:rsid w:val="003A1972"/>
    <w:rsid w:val="003A1FC1"/>
    <w:rsid w:val="003A4678"/>
    <w:rsid w:val="003A55B1"/>
    <w:rsid w:val="003B79C2"/>
    <w:rsid w:val="003C43BD"/>
    <w:rsid w:val="003C47E4"/>
    <w:rsid w:val="003D42A7"/>
    <w:rsid w:val="003E1D6E"/>
    <w:rsid w:val="003E61CC"/>
    <w:rsid w:val="00407020"/>
    <w:rsid w:val="004215D3"/>
    <w:rsid w:val="00440F6B"/>
    <w:rsid w:val="0046227A"/>
    <w:rsid w:val="0048331A"/>
    <w:rsid w:val="00493C9C"/>
    <w:rsid w:val="004A4A27"/>
    <w:rsid w:val="004C44D9"/>
    <w:rsid w:val="004C79E4"/>
    <w:rsid w:val="004D14A0"/>
    <w:rsid w:val="004D5BFF"/>
    <w:rsid w:val="004F20AC"/>
    <w:rsid w:val="004F3411"/>
    <w:rsid w:val="00502DE5"/>
    <w:rsid w:val="00510479"/>
    <w:rsid w:val="0052770B"/>
    <w:rsid w:val="00533343"/>
    <w:rsid w:val="00536A5A"/>
    <w:rsid w:val="005428CD"/>
    <w:rsid w:val="00543260"/>
    <w:rsid w:val="0056533E"/>
    <w:rsid w:val="0056659B"/>
    <w:rsid w:val="00567F6B"/>
    <w:rsid w:val="00594CE9"/>
    <w:rsid w:val="005A1FAC"/>
    <w:rsid w:val="005A7450"/>
    <w:rsid w:val="005C0998"/>
    <w:rsid w:val="005D5063"/>
    <w:rsid w:val="005E02B8"/>
    <w:rsid w:val="005E5089"/>
    <w:rsid w:val="005F4AF5"/>
    <w:rsid w:val="005F6DB7"/>
    <w:rsid w:val="00603F10"/>
    <w:rsid w:val="0064394B"/>
    <w:rsid w:val="00644666"/>
    <w:rsid w:val="006559AC"/>
    <w:rsid w:val="00656403"/>
    <w:rsid w:val="00657EC7"/>
    <w:rsid w:val="006615CD"/>
    <w:rsid w:val="00662BA9"/>
    <w:rsid w:val="00680992"/>
    <w:rsid w:val="006872C9"/>
    <w:rsid w:val="00691BCA"/>
    <w:rsid w:val="006A5D09"/>
    <w:rsid w:val="006A724C"/>
    <w:rsid w:val="006C1949"/>
    <w:rsid w:val="006C4E8E"/>
    <w:rsid w:val="006D2A6C"/>
    <w:rsid w:val="006D2CA5"/>
    <w:rsid w:val="006E063C"/>
    <w:rsid w:val="006E6884"/>
    <w:rsid w:val="007119E5"/>
    <w:rsid w:val="007135DB"/>
    <w:rsid w:val="00715013"/>
    <w:rsid w:val="007267D2"/>
    <w:rsid w:val="00765151"/>
    <w:rsid w:val="00770FAC"/>
    <w:rsid w:val="00772604"/>
    <w:rsid w:val="0078316B"/>
    <w:rsid w:val="00793CE0"/>
    <w:rsid w:val="007B153A"/>
    <w:rsid w:val="007C1CC2"/>
    <w:rsid w:val="007C62BC"/>
    <w:rsid w:val="007D290E"/>
    <w:rsid w:val="007E7855"/>
    <w:rsid w:val="007F30E0"/>
    <w:rsid w:val="00803A58"/>
    <w:rsid w:val="008205B5"/>
    <w:rsid w:val="00821D58"/>
    <w:rsid w:val="00827B64"/>
    <w:rsid w:val="00836CD8"/>
    <w:rsid w:val="008461A7"/>
    <w:rsid w:val="00862003"/>
    <w:rsid w:val="00866725"/>
    <w:rsid w:val="00872220"/>
    <w:rsid w:val="00873AA3"/>
    <w:rsid w:val="0088602C"/>
    <w:rsid w:val="008A0A4D"/>
    <w:rsid w:val="008A5558"/>
    <w:rsid w:val="008A6EAF"/>
    <w:rsid w:val="008A780F"/>
    <w:rsid w:val="008B68BC"/>
    <w:rsid w:val="008B6DC2"/>
    <w:rsid w:val="008C4418"/>
    <w:rsid w:val="008E16D5"/>
    <w:rsid w:val="008F4C25"/>
    <w:rsid w:val="008F758E"/>
    <w:rsid w:val="00900590"/>
    <w:rsid w:val="00901FFA"/>
    <w:rsid w:val="00913A2F"/>
    <w:rsid w:val="009203D9"/>
    <w:rsid w:val="00923D7B"/>
    <w:rsid w:val="00946D6E"/>
    <w:rsid w:val="0095266E"/>
    <w:rsid w:val="00964BCB"/>
    <w:rsid w:val="00967A55"/>
    <w:rsid w:val="00967D0C"/>
    <w:rsid w:val="00972DE3"/>
    <w:rsid w:val="00973563"/>
    <w:rsid w:val="00974A6E"/>
    <w:rsid w:val="00976F1F"/>
    <w:rsid w:val="009B09B7"/>
    <w:rsid w:val="009B1B80"/>
    <w:rsid w:val="009D2D70"/>
    <w:rsid w:val="009D35C1"/>
    <w:rsid w:val="009D4513"/>
    <w:rsid w:val="009E1698"/>
    <w:rsid w:val="009E492C"/>
    <w:rsid w:val="009F5059"/>
    <w:rsid w:val="00A005DF"/>
    <w:rsid w:val="00A0700C"/>
    <w:rsid w:val="00A228DC"/>
    <w:rsid w:val="00A23015"/>
    <w:rsid w:val="00A275A3"/>
    <w:rsid w:val="00A369F9"/>
    <w:rsid w:val="00A408B1"/>
    <w:rsid w:val="00A42A3D"/>
    <w:rsid w:val="00A55215"/>
    <w:rsid w:val="00A578A3"/>
    <w:rsid w:val="00A72A98"/>
    <w:rsid w:val="00A75C97"/>
    <w:rsid w:val="00A923D6"/>
    <w:rsid w:val="00A92DAB"/>
    <w:rsid w:val="00AC3DE3"/>
    <w:rsid w:val="00AC516B"/>
    <w:rsid w:val="00AD4F76"/>
    <w:rsid w:val="00AF0F84"/>
    <w:rsid w:val="00AF569B"/>
    <w:rsid w:val="00B2164E"/>
    <w:rsid w:val="00B320A6"/>
    <w:rsid w:val="00B33086"/>
    <w:rsid w:val="00B4732C"/>
    <w:rsid w:val="00B53472"/>
    <w:rsid w:val="00B62679"/>
    <w:rsid w:val="00B71ABD"/>
    <w:rsid w:val="00B84069"/>
    <w:rsid w:val="00BB1A4F"/>
    <w:rsid w:val="00BB6109"/>
    <w:rsid w:val="00BC317F"/>
    <w:rsid w:val="00BD1303"/>
    <w:rsid w:val="00BD4CE1"/>
    <w:rsid w:val="00BD50B7"/>
    <w:rsid w:val="00BD7E4A"/>
    <w:rsid w:val="00BE1408"/>
    <w:rsid w:val="00BE14D2"/>
    <w:rsid w:val="00BE27FE"/>
    <w:rsid w:val="00BF03D6"/>
    <w:rsid w:val="00BF5FD5"/>
    <w:rsid w:val="00BF6AEC"/>
    <w:rsid w:val="00C17207"/>
    <w:rsid w:val="00C2313F"/>
    <w:rsid w:val="00C275C5"/>
    <w:rsid w:val="00C33ABB"/>
    <w:rsid w:val="00C52155"/>
    <w:rsid w:val="00C53C51"/>
    <w:rsid w:val="00C5734A"/>
    <w:rsid w:val="00C6650D"/>
    <w:rsid w:val="00C824A2"/>
    <w:rsid w:val="00C85F0B"/>
    <w:rsid w:val="00C95E25"/>
    <w:rsid w:val="00CA1B76"/>
    <w:rsid w:val="00CA434C"/>
    <w:rsid w:val="00CD584E"/>
    <w:rsid w:val="00CD62B0"/>
    <w:rsid w:val="00CE6988"/>
    <w:rsid w:val="00D05016"/>
    <w:rsid w:val="00D06137"/>
    <w:rsid w:val="00D06FEB"/>
    <w:rsid w:val="00D14150"/>
    <w:rsid w:val="00D15A48"/>
    <w:rsid w:val="00D21CF6"/>
    <w:rsid w:val="00D22153"/>
    <w:rsid w:val="00D52CB1"/>
    <w:rsid w:val="00D55370"/>
    <w:rsid w:val="00D569F7"/>
    <w:rsid w:val="00D6129D"/>
    <w:rsid w:val="00D67630"/>
    <w:rsid w:val="00D71737"/>
    <w:rsid w:val="00D74781"/>
    <w:rsid w:val="00D90650"/>
    <w:rsid w:val="00D9201E"/>
    <w:rsid w:val="00DB5E13"/>
    <w:rsid w:val="00DD375F"/>
    <w:rsid w:val="00DD38AB"/>
    <w:rsid w:val="00DD47EF"/>
    <w:rsid w:val="00DD614E"/>
    <w:rsid w:val="00DE1C41"/>
    <w:rsid w:val="00DF6717"/>
    <w:rsid w:val="00DF745C"/>
    <w:rsid w:val="00E02717"/>
    <w:rsid w:val="00E1218E"/>
    <w:rsid w:val="00E20EC8"/>
    <w:rsid w:val="00E21E22"/>
    <w:rsid w:val="00E262C7"/>
    <w:rsid w:val="00E2727F"/>
    <w:rsid w:val="00E514B0"/>
    <w:rsid w:val="00E57318"/>
    <w:rsid w:val="00E73A61"/>
    <w:rsid w:val="00E76753"/>
    <w:rsid w:val="00E77227"/>
    <w:rsid w:val="00E84744"/>
    <w:rsid w:val="00E87F9F"/>
    <w:rsid w:val="00E95EDB"/>
    <w:rsid w:val="00EA2695"/>
    <w:rsid w:val="00EA47EA"/>
    <w:rsid w:val="00EB7033"/>
    <w:rsid w:val="00EC4D82"/>
    <w:rsid w:val="00EC728D"/>
    <w:rsid w:val="00ED13FA"/>
    <w:rsid w:val="00ED44B3"/>
    <w:rsid w:val="00ED644E"/>
    <w:rsid w:val="00ED77C7"/>
    <w:rsid w:val="00EF0485"/>
    <w:rsid w:val="00F0131D"/>
    <w:rsid w:val="00F03B41"/>
    <w:rsid w:val="00F0656D"/>
    <w:rsid w:val="00F22F15"/>
    <w:rsid w:val="00F238E5"/>
    <w:rsid w:val="00F25170"/>
    <w:rsid w:val="00F3060A"/>
    <w:rsid w:val="00F3373E"/>
    <w:rsid w:val="00F36B61"/>
    <w:rsid w:val="00F36F3D"/>
    <w:rsid w:val="00F425D1"/>
    <w:rsid w:val="00F57540"/>
    <w:rsid w:val="00F66FFB"/>
    <w:rsid w:val="00F769C4"/>
    <w:rsid w:val="00F7768A"/>
    <w:rsid w:val="00F82088"/>
    <w:rsid w:val="00F84A35"/>
    <w:rsid w:val="00F8543E"/>
    <w:rsid w:val="00F9481F"/>
    <w:rsid w:val="00F97554"/>
    <w:rsid w:val="00FA0279"/>
    <w:rsid w:val="00FA76A6"/>
    <w:rsid w:val="00FC78D0"/>
    <w:rsid w:val="00FD1A50"/>
    <w:rsid w:val="00FD1D8A"/>
    <w:rsid w:val="00FD1F8D"/>
    <w:rsid w:val="00FE2370"/>
    <w:rsid w:val="00FE237A"/>
    <w:rsid w:val="00FF41E3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50DC"/>
  <w15:chartTrackingRefBased/>
  <w15:docId w15:val="{AAC4815D-230A-4593-B7D0-2E0BB668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4D8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175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221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192D0D"/>
    <w:pPr>
      <w:spacing w:after="0" w:line="240" w:lineRule="auto"/>
    </w:pPr>
  </w:style>
  <w:style w:type="paragraph" w:customStyle="1" w:styleId="p4">
    <w:name w:val="p4"/>
    <w:basedOn w:val="a"/>
    <w:rsid w:val="00FD1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customStyle="1" w:styleId="2">
    <w:name w:val="Основной текст (2)_"/>
    <w:basedOn w:val="a0"/>
    <w:link w:val="20"/>
    <w:rsid w:val="00F7768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;Курсив"/>
    <w:basedOn w:val="2"/>
    <w:rsid w:val="00F7768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7768A"/>
    <w:pPr>
      <w:widowControl w:val="0"/>
      <w:shd w:val="clear" w:color="auto" w:fill="FFFFFF"/>
      <w:spacing w:after="0" w:line="270" w:lineRule="exact"/>
      <w:ind w:hanging="38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F854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F854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F854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8543E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8">
    <w:name w:val="Без интервала Знак"/>
    <w:link w:val="a7"/>
    <w:uiPriority w:val="1"/>
    <w:locked/>
    <w:rsid w:val="00C6650D"/>
  </w:style>
  <w:style w:type="table" w:customStyle="1" w:styleId="1">
    <w:name w:val="Сетка таблицы1"/>
    <w:basedOn w:val="a1"/>
    <w:next w:val="a5"/>
    <w:uiPriority w:val="59"/>
    <w:rsid w:val="00FE2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FE2370"/>
    <w:rPr>
      <w:color w:val="0000FF"/>
      <w:u w:val="single"/>
    </w:rPr>
  </w:style>
  <w:style w:type="paragraph" w:customStyle="1" w:styleId="Standard">
    <w:name w:val="Standard"/>
    <w:rsid w:val="00FE23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sterovka@pogranichny.org" TargetMode="External"/><Relationship Id="rId13" Type="http://schemas.openxmlformats.org/officeDocument/2006/relationships/hyperlink" Target="mailto:sschole@mail.ru" TargetMode="External"/><Relationship Id="rId18" Type="http://schemas.openxmlformats.org/officeDocument/2006/relationships/hyperlink" Target="mailto:khlebhikov.igor25@gmail.com" TargetMode="External"/><Relationship Id="rId26" Type="http://schemas.openxmlformats.org/officeDocument/2006/relationships/hyperlink" Target="mailto:boguslavka@pogranichny.org" TargetMode="External"/><Relationship Id="rId39" Type="http://schemas.openxmlformats.org/officeDocument/2006/relationships/hyperlink" Target="mailto:zharikovo@pogranichny.org" TargetMode="External"/><Relationship Id="rId3" Type="http://schemas.openxmlformats.org/officeDocument/2006/relationships/styles" Target="styles.xml"/><Relationship Id="rId21" Type="http://schemas.openxmlformats.org/officeDocument/2006/relationships/hyperlink" Target="mailto:ponomarev18031989@mail.ru" TargetMode="External"/><Relationship Id="rId34" Type="http://schemas.openxmlformats.org/officeDocument/2006/relationships/hyperlink" Target="mailto:Sosh1@pogranichny.org" TargetMode="External"/><Relationship Id="rId42" Type="http://schemas.openxmlformats.org/officeDocument/2006/relationships/hyperlink" Target="mailto:b-levada@ogranichny.org" TargetMode="External"/><Relationship Id="rId7" Type="http://schemas.openxmlformats.org/officeDocument/2006/relationships/hyperlink" Target="mailto:Landyk62@mail.ru" TargetMode="External"/><Relationship Id="rId12" Type="http://schemas.openxmlformats.org/officeDocument/2006/relationships/hyperlink" Target="mailto:sosh2@pogranichny.org" TargetMode="External"/><Relationship Id="rId17" Type="http://schemas.openxmlformats.org/officeDocument/2006/relationships/hyperlink" Target="mailto:nvznvt@mail.ru" TargetMode="External"/><Relationship Id="rId25" Type="http://schemas.openxmlformats.org/officeDocument/2006/relationships/hyperlink" Target="mailto:inna.barabash.66@mail.ru" TargetMode="External"/><Relationship Id="rId33" Type="http://schemas.openxmlformats.org/officeDocument/2006/relationships/hyperlink" Target="mailto:baranovka@pogranichny.org" TargetMode="External"/><Relationship Id="rId38" Type="http://schemas.openxmlformats.org/officeDocument/2006/relationships/hyperlink" Target="mailto:Sosh1@pogranichn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abolotskaya_1957@mail.ru" TargetMode="External"/><Relationship Id="rId20" Type="http://schemas.openxmlformats.org/officeDocument/2006/relationships/hyperlink" Target="mailto:diadim_kazan@mail.ru" TargetMode="External"/><Relationship Id="rId29" Type="http://schemas.openxmlformats.org/officeDocument/2006/relationships/hyperlink" Target="mailto:shahudina.elena@yandex.ru" TargetMode="External"/><Relationship Id="rId41" Type="http://schemas.openxmlformats.org/officeDocument/2006/relationships/hyperlink" Target="mailto:zharikovo@pogranichny.or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nesterovka@pogranichny.org" TargetMode="External"/><Relationship Id="rId11" Type="http://schemas.openxmlformats.org/officeDocument/2006/relationships/hyperlink" Target="mailto:sosh2@pogranichny.org" TargetMode="External"/><Relationship Id="rId24" Type="http://schemas.openxmlformats.org/officeDocument/2006/relationships/hyperlink" Target="mailto:boguslavka@pogranichny.org" TargetMode="External"/><Relationship Id="rId32" Type="http://schemas.openxmlformats.org/officeDocument/2006/relationships/hyperlink" Target="mailto:baranovka@pogranichny.org" TargetMode="External"/><Relationship Id="rId37" Type="http://schemas.openxmlformats.org/officeDocument/2006/relationships/hyperlink" Target="mailto:Zhivchikova-larisa@mail.ru" TargetMode="External"/><Relationship Id="rId40" Type="http://schemas.openxmlformats.org/officeDocument/2006/relationships/hyperlink" Target="mailto:zharikovo@pogranichny.org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es.elena2017@mail.ru" TargetMode="External"/><Relationship Id="rId23" Type="http://schemas.openxmlformats.org/officeDocument/2006/relationships/hyperlink" Target="mailto:ponomarev18031989@mail.ru" TargetMode="External"/><Relationship Id="rId28" Type="http://schemas.openxmlformats.org/officeDocument/2006/relationships/hyperlink" Target="mailto:boguslavka@pogranichny.org" TargetMode="External"/><Relationship Id="rId36" Type="http://schemas.openxmlformats.org/officeDocument/2006/relationships/hyperlink" Target="mailto:Sosh1@pogranichny.org" TargetMode="External"/><Relationship Id="rId10" Type="http://schemas.openxmlformats.org/officeDocument/2006/relationships/hyperlink" Target="mailto:sosh2@pogranichny.org" TargetMode="External"/><Relationship Id="rId19" Type="http://schemas.openxmlformats.org/officeDocument/2006/relationships/hyperlink" Target="mailto:karpenko3840@bk.ru" TargetMode="External"/><Relationship Id="rId31" Type="http://schemas.openxmlformats.org/officeDocument/2006/relationships/hyperlink" Target="mailto:shahudina.elena@yandex.ru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osh2@pogranichny.org" TargetMode="External"/><Relationship Id="rId14" Type="http://schemas.openxmlformats.org/officeDocument/2006/relationships/hyperlink" Target="mailto:football-star2002@mail.ru" TargetMode="External"/><Relationship Id="rId22" Type="http://schemas.openxmlformats.org/officeDocument/2006/relationships/hyperlink" Target="mailto:ponomarev18031989@mail.ru" TargetMode="External"/><Relationship Id="rId27" Type="http://schemas.openxmlformats.org/officeDocument/2006/relationships/hyperlink" Target="mailto:inna.barabash.66@mail.ru" TargetMode="External"/><Relationship Id="rId30" Type="http://schemas.openxmlformats.org/officeDocument/2006/relationships/hyperlink" Target="https://vk.com/club162417211" TargetMode="External"/><Relationship Id="rId35" Type="http://schemas.openxmlformats.org/officeDocument/2006/relationships/hyperlink" Target="mailto:Zhivchikova-larisa@mail.ru" TargetMode="External"/><Relationship Id="rId43" Type="http://schemas.openxmlformats.org/officeDocument/2006/relationships/hyperlink" Target="mailto:b-levada@ogranichn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2C051-F63F-41FE-BE17-1A949AC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5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2022-07-25T00:37:00Z</cp:lastPrinted>
  <dcterms:created xsi:type="dcterms:W3CDTF">2021-11-08T02:47:00Z</dcterms:created>
  <dcterms:modified xsi:type="dcterms:W3CDTF">2022-07-25T00:38:00Z</dcterms:modified>
</cp:coreProperties>
</file>